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he Page Sans" w:cs="The Page Sans" w:eastAsia="The Page Sans" w:hAnsi="The Page Sans"/>
          <w:sz w:val="22"/>
          <w:szCs w:val="22"/>
        </w:rPr>
      </w:pPr>
      <w:r w:rsidDel="00000000" w:rsidR="00000000" w:rsidRPr="00000000">
        <w:rPr>
          <w:rFonts w:ascii="The Page Sans" w:cs="The Page Sans" w:eastAsia="The Page Sans" w:hAnsi="The Page Sans"/>
          <w:sz w:val="28"/>
          <w:szCs w:val="28"/>
          <w:rtl w:val="0"/>
        </w:rPr>
        <w:t xml:space="preserve">Xu Bing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he Page Serif" w:cs="The Page Serif" w:eastAsia="The Page Serif" w:hAnsi="The Page Serif"/>
          <w:sz w:val="18"/>
          <w:szCs w:val="18"/>
        </w:rPr>
      </w:pPr>
      <w:r w:rsidDel="00000000" w:rsidR="00000000" w:rsidRPr="00000000">
        <w:rPr>
          <w:rFonts w:ascii="The Page Serif" w:cs="The Page Serif" w:eastAsia="The Page Serif" w:hAnsi="The Page Serif"/>
          <w:sz w:val="18"/>
          <w:szCs w:val="18"/>
          <w:rtl w:val="0"/>
        </w:rPr>
        <w:t xml:space="preserve">Born in Chongqing, China, in 1955</w:t>
      </w:r>
    </w:p>
    <w:p w:rsidR="00000000" w:rsidDel="00000000" w:rsidP="00000000" w:rsidRDefault="00000000" w:rsidRPr="00000000" w14:paraId="00000003">
      <w:pPr>
        <w:rPr>
          <w:rFonts w:ascii="The Page Serif" w:cs="The Page Serif" w:eastAsia="The Page Serif" w:hAnsi="The Page Serif"/>
          <w:sz w:val="18"/>
          <w:szCs w:val="18"/>
        </w:rPr>
      </w:pPr>
      <w:r w:rsidDel="00000000" w:rsidR="00000000" w:rsidRPr="00000000">
        <w:rPr>
          <w:rFonts w:ascii="The Page Serif" w:cs="The Page Serif" w:eastAsia="The Page Serif" w:hAnsi="The Page Serif"/>
          <w:sz w:val="18"/>
          <w:szCs w:val="18"/>
          <w:rtl w:val="0"/>
        </w:rPr>
        <w:t xml:space="preserve">Lives and works in Beijing and New York.</w:t>
      </w:r>
    </w:p>
    <w:tbl>
      <w:tblPr>
        <w:tblStyle w:val="Table1"/>
        <w:tblW w:w="901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29"/>
        <w:gridCol w:w="7887"/>
        <w:tblGridChange w:id="0">
          <w:tblGrid>
            <w:gridCol w:w="1129"/>
            <w:gridCol w:w="788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The Page Serif" w:cs="The Page Serif" w:eastAsia="The Page Serif" w:hAnsi="The Pag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b w:val="1"/>
                <w:sz w:val="18"/>
                <w:szCs w:val="18"/>
                <w:rtl w:val="0"/>
              </w:rPr>
              <w:t xml:space="preserve">Education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1981</w:t>
            </w:r>
          </w:p>
          <w:p w:rsidR="00000000" w:rsidDel="00000000" w:rsidP="00000000" w:rsidRDefault="00000000" w:rsidRPr="00000000" w14:paraId="0000000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1987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B.F.A. in printmaking, Central Academy of Fine Arts in Beijing(CAFA)</w:t>
            </w:r>
          </w:p>
          <w:p w:rsidR="00000000" w:rsidDel="00000000" w:rsidP="00000000" w:rsidRDefault="00000000" w:rsidRPr="00000000" w14:paraId="0000000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M.F.A. in printmaking, Central Academy of Fine Arts in Beijing(CAFA)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The Page Serif" w:cs="The Page Serif" w:eastAsia="The Page Serif" w:hAnsi="The Pag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b w:val="1"/>
                <w:sz w:val="18"/>
                <w:szCs w:val="18"/>
                <w:rtl w:val="0"/>
              </w:rPr>
              <w:t xml:space="preserve">Selected Solo Exhibitions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0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1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1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1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01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2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2014</w:t>
            </w:r>
          </w:p>
          <w:p w:rsidR="00000000" w:rsidDel="00000000" w:rsidP="00000000" w:rsidRDefault="00000000" w:rsidRPr="00000000" w14:paraId="0000002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2013</w:t>
            </w:r>
          </w:p>
          <w:p w:rsidR="00000000" w:rsidDel="00000000" w:rsidP="00000000" w:rsidRDefault="00000000" w:rsidRPr="00000000" w14:paraId="0000003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03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2011</w:t>
            </w:r>
          </w:p>
          <w:p w:rsidR="00000000" w:rsidDel="00000000" w:rsidP="00000000" w:rsidRDefault="00000000" w:rsidRPr="00000000" w14:paraId="0000003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2010</w:t>
            </w:r>
          </w:p>
          <w:p w:rsidR="00000000" w:rsidDel="00000000" w:rsidP="00000000" w:rsidRDefault="00000000" w:rsidRPr="00000000" w14:paraId="0000004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04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2008</w:t>
            </w:r>
          </w:p>
          <w:p w:rsidR="00000000" w:rsidDel="00000000" w:rsidP="00000000" w:rsidRDefault="00000000" w:rsidRPr="00000000" w14:paraId="0000004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2007</w:t>
            </w:r>
          </w:p>
          <w:p w:rsidR="00000000" w:rsidDel="00000000" w:rsidP="00000000" w:rsidRDefault="00000000" w:rsidRPr="00000000" w14:paraId="0000004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2006</w:t>
            </w:r>
          </w:p>
          <w:p w:rsidR="00000000" w:rsidDel="00000000" w:rsidP="00000000" w:rsidRDefault="00000000" w:rsidRPr="00000000" w14:paraId="0000005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2005</w:t>
            </w:r>
          </w:p>
          <w:p w:rsidR="00000000" w:rsidDel="00000000" w:rsidP="00000000" w:rsidRDefault="00000000" w:rsidRPr="00000000" w14:paraId="0000005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2004</w:t>
            </w:r>
          </w:p>
          <w:p w:rsidR="00000000" w:rsidDel="00000000" w:rsidP="00000000" w:rsidRDefault="00000000" w:rsidRPr="00000000" w14:paraId="0000005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2003</w:t>
            </w:r>
          </w:p>
          <w:p w:rsidR="00000000" w:rsidDel="00000000" w:rsidP="00000000" w:rsidRDefault="00000000" w:rsidRPr="00000000" w14:paraId="0000005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2002</w:t>
            </w:r>
          </w:p>
          <w:p w:rsidR="00000000" w:rsidDel="00000000" w:rsidP="00000000" w:rsidRDefault="00000000" w:rsidRPr="00000000" w14:paraId="0000006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2001</w:t>
            </w:r>
          </w:p>
          <w:p w:rsidR="00000000" w:rsidDel="00000000" w:rsidP="00000000" w:rsidRDefault="00000000" w:rsidRPr="00000000" w14:paraId="0000006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2000</w:t>
            </w:r>
          </w:p>
          <w:p w:rsidR="00000000" w:rsidDel="00000000" w:rsidP="00000000" w:rsidRDefault="00000000" w:rsidRPr="00000000" w14:paraId="0000006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1999</w:t>
            </w:r>
          </w:p>
          <w:p w:rsidR="00000000" w:rsidDel="00000000" w:rsidP="00000000" w:rsidRDefault="00000000" w:rsidRPr="00000000" w14:paraId="0000007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1998</w:t>
            </w:r>
          </w:p>
          <w:p w:rsidR="00000000" w:rsidDel="00000000" w:rsidP="00000000" w:rsidRDefault="00000000" w:rsidRPr="00000000" w14:paraId="0000007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1997</w:t>
            </w:r>
          </w:p>
          <w:p w:rsidR="00000000" w:rsidDel="00000000" w:rsidP="00000000" w:rsidRDefault="00000000" w:rsidRPr="00000000" w14:paraId="0000007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1996</w:t>
            </w:r>
          </w:p>
          <w:p w:rsidR="00000000" w:rsidDel="00000000" w:rsidP="00000000" w:rsidRDefault="00000000" w:rsidRPr="00000000" w14:paraId="0000008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1995</w:t>
            </w:r>
          </w:p>
          <w:p w:rsidR="00000000" w:rsidDel="00000000" w:rsidP="00000000" w:rsidRDefault="00000000" w:rsidRPr="00000000" w14:paraId="0000008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1994</w:t>
            </w:r>
          </w:p>
          <w:p w:rsidR="00000000" w:rsidDel="00000000" w:rsidP="00000000" w:rsidRDefault="00000000" w:rsidRPr="00000000" w14:paraId="0000008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1993</w:t>
            </w:r>
          </w:p>
          <w:p w:rsidR="00000000" w:rsidDel="00000000" w:rsidP="00000000" w:rsidRDefault="00000000" w:rsidRPr="00000000" w14:paraId="0000008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1992</w:t>
            </w:r>
          </w:p>
          <w:p w:rsidR="00000000" w:rsidDel="00000000" w:rsidP="00000000" w:rsidRDefault="00000000" w:rsidRPr="00000000" w14:paraId="0000008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1991</w:t>
            </w:r>
          </w:p>
          <w:p w:rsidR="00000000" w:rsidDel="00000000" w:rsidP="00000000" w:rsidRDefault="00000000" w:rsidRPr="00000000" w14:paraId="0000009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1990</w:t>
            </w:r>
          </w:p>
          <w:p w:rsidR="00000000" w:rsidDel="00000000" w:rsidP="00000000" w:rsidRDefault="00000000" w:rsidRPr="00000000" w14:paraId="0000009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1988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Found in Translation,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Musuem of Art Pudong, Shanghai, China</w:t>
            </w:r>
          </w:p>
          <w:p w:rsidR="00000000" w:rsidDel="00000000" w:rsidP="00000000" w:rsidRDefault="00000000" w:rsidRPr="00000000" w14:paraId="0000009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Art Beyond the Kármán Line,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Red Brick Art Museum, Beijing, China</w:t>
            </w:r>
          </w:p>
          <w:p w:rsidR="00000000" w:rsidDel="00000000" w:rsidP="00000000" w:rsidRDefault="00000000" w:rsidRPr="00000000" w14:paraId="0000009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Book from the Ground - Pop-up Book,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Tokyo Gallery+BTAP, Beijing, China</w:t>
            </w:r>
          </w:p>
          <w:p w:rsidR="00000000" w:rsidDel="00000000" w:rsidP="00000000" w:rsidRDefault="00000000" w:rsidRPr="00000000" w14:paraId="0000009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We Do Not Dream Alone,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Times Square, New York, China</w:t>
            </w:r>
          </w:p>
          <w:p w:rsidR="00000000" w:rsidDel="00000000" w:rsidP="00000000" w:rsidRDefault="00000000" w:rsidRPr="00000000" w14:paraId="0000009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Background Story - Landscape after Huang Gongwang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Suzhou Museum, Suzhou, China</w:t>
            </w:r>
          </w:p>
          <w:p w:rsidR="00000000" w:rsidDel="00000000" w:rsidP="00000000" w:rsidRDefault="00000000" w:rsidRPr="00000000" w14:paraId="0000009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One: 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Brooklyn Museum, Brooklyn, USA</w:t>
            </w:r>
          </w:p>
          <w:p w:rsidR="00000000" w:rsidDel="00000000" w:rsidP="00000000" w:rsidRDefault="00000000" w:rsidRPr="00000000" w14:paraId="0000009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Thought and Method,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Museum MACAN, Jakarta, Indonesia</w:t>
            </w:r>
          </w:p>
          <w:p w:rsidR="00000000" w:rsidDel="00000000" w:rsidP="00000000" w:rsidRDefault="00000000" w:rsidRPr="00000000" w14:paraId="0000009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World Picture: Xu Bing Dragonfly Eyes,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Today Art Museum, Beijing, China</w:t>
            </w:r>
          </w:p>
          <w:p w:rsidR="00000000" w:rsidDel="00000000" w:rsidP="00000000" w:rsidRDefault="00000000" w:rsidRPr="00000000" w14:paraId="0000009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 Art For the People,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Centre del Carme Cultura Contemporania, Valencia, Spain</w:t>
            </w:r>
          </w:p>
          <w:p w:rsidR="00000000" w:rsidDel="00000000" w:rsidP="00000000" w:rsidRDefault="00000000" w:rsidRPr="00000000" w14:paraId="000000A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Thought and Method (retrospective),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Ullens Center for Contemporary Art, Beijing, China</w:t>
            </w:r>
          </w:p>
          <w:p w:rsidR="00000000" w:rsidDel="00000000" w:rsidP="00000000" w:rsidRDefault="00000000" w:rsidRPr="00000000" w14:paraId="000000A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Language and Nature,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Ink Studio, Beijing, China</w:t>
            </w:r>
          </w:p>
          <w:p w:rsidR="00000000" w:rsidDel="00000000" w:rsidP="00000000" w:rsidRDefault="00000000" w:rsidRPr="00000000" w14:paraId="000000A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Sculpture 21st: Xu Bing. Dragonfly Eyes,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Lehmbruck Museum, Duisburg, Germany</w:t>
            </w:r>
          </w:p>
          <w:p w:rsidR="00000000" w:rsidDel="00000000" w:rsidP="00000000" w:rsidRDefault="00000000" w:rsidRPr="00000000" w14:paraId="000000A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 (retrospective),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The United Art Museum, Wuhan, Hubei, China</w:t>
            </w:r>
          </w:p>
          <w:p w:rsidR="00000000" w:rsidDel="00000000" w:rsidP="00000000" w:rsidRDefault="00000000" w:rsidRPr="00000000" w14:paraId="000000A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Language &amp; the Art of Xu Bing (retrospective),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Museu de Arte de Macau, Macau, China</w:t>
            </w:r>
          </w:p>
          <w:p w:rsidR="00000000" w:rsidDel="00000000" w:rsidP="00000000" w:rsidRDefault="00000000" w:rsidRPr="00000000" w14:paraId="000000A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performing ART,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Oil Street Artspace, Hong Kong, China</w:t>
            </w:r>
          </w:p>
          <w:p w:rsidR="00000000" w:rsidDel="00000000" w:rsidP="00000000" w:rsidRDefault="00000000" w:rsidRPr="00000000" w14:paraId="000000A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Dragonfly Eyes (Trailer),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The Frye Art Museum, Seattle, USA</w:t>
            </w:r>
          </w:p>
          <w:p w:rsidR="00000000" w:rsidDel="00000000" w:rsidP="00000000" w:rsidRDefault="00000000" w:rsidRPr="00000000" w14:paraId="000000A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Traveling to the Wonderland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Shunyi Olympic Rowing-Canoeing Park, Beijing, China</w:t>
            </w:r>
          </w:p>
          <w:p w:rsidR="00000000" w:rsidDel="00000000" w:rsidP="00000000" w:rsidRDefault="00000000" w:rsidRPr="00000000" w14:paraId="000000A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Book from the Ground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Centre for Chinese Contemporary Art, London, UK</w:t>
            </w:r>
          </w:p>
          <w:p w:rsidR="00000000" w:rsidDel="00000000" w:rsidP="00000000" w:rsidRDefault="00000000" w:rsidRPr="00000000" w14:paraId="000000A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Book from the Sky,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Blanton Museum of Art, Austin, Texas, USA</w:t>
            </w:r>
          </w:p>
          <w:p w:rsidR="00000000" w:rsidDel="00000000" w:rsidP="00000000" w:rsidRDefault="00000000" w:rsidRPr="00000000" w14:paraId="000000A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Background Story: A New Approach to Landscape Painting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Chazen Museum of Art, Madison, Wisconsin, USA</w:t>
            </w:r>
          </w:p>
          <w:p w:rsidR="00000000" w:rsidDel="00000000" w:rsidP="00000000" w:rsidRDefault="00000000" w:rsidRPr="00000000" w14:paraId="000000A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Writing Between Heaven and Earth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Florida International University, Frost Art Museum, Miami, Florida, USA</w:t>
            </w:r>
          </w:p>
          <w:p w:rsidR="00000000" w:rsidDel="00000000" w:rsidP="00000000" w:rsidRDefault="00000000" w:rsidRPr="00000000" w14:paraId="000000A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Things Are Not What They First Appear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SCAD Museum of Art, Savannah, Georgia, USA</w:t>
            </w:r>
          </w:p>
          <w:p w:rsidR="00000000" w:rsidDel="00000000" w:rsidP="00000000" w:rsidRDefault="00000000" w:rsidRPr="00000000" w14:paraId="000000A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Bird Language,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The Fitzwilliam Museum, Cambridge, United Kingdom</w:t>
            </w:r>
          </w:p>
          <w:p w:rsidR="00000000" w:rsidDel="00000000" w:rsidP="00000000" w:rsidRDefault="00000000" w:rsidRPr="00000000" w14:paraId="000000A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Book from the Ground Concept Store,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K11 Art Space, Hong Kong, China</w:t>
            </w:r>
          </w:p>
          <w:p w:rsidR="00000000" w:rsidDel="00000000" w:rsidP="00000000" w:rsidRDefault="00000000" w:rsidRPr="00000000" w14:paraId="000000A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Language of Xu Bing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LACMA, Los Angeles, USA</w:t>
            </w:r>
          </w:p>
          <w:p w:rsidR="00000000" w:rsidDel="00000000" w:rsidP="00000000" w:rsidRDefault="00000000" w:rsidRPr="00000000" w14:paraId="000000B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Metamorphosis: The Art of 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Asia Society Hong Kong Center, Hong Kong, China</w:t>
            </w:r>
          </w:p>
          <w:p w:rsidR="00000000" w:rsidDel="00000000" w:rsidP="00000000" w:rsidRDefault="00000000" w:rsidRPr="00000000" w14:paraId="000000B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Phoenix: Xu Bing at the Cathedral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The Cathedral Church of Saint John the Divine, New York, USA</w:t>
            </w:r>
          </w:p>
          <w:p w:rsidR="00000000" w:rsidDel="00000000" w:rsidP="00000000" w:rsidRDefault="00000000" w:rsidRPr="00000000" w14:paraId="000000B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 Retrospective,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Taipei Fine Arts Museum, Taipei, Taiwan</w:t>
            </w:r>
          </w:p>
          <w:p w:rsidR="00000000" w:rsidDel="00000000" w:rsidP="00000000" w:rsidRDefault="00000000" w:rsidRPr="00000000" w14:paraId="000000B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Research Exhibition on Background Story,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Inside Out Art Museum, Beijing, China</w:t>
            </w:r>
          </w:p>
          <w:p w:rsidR="00000000" w:rsidDel="00000000" w:rsidP="00000000" w:rsidRDefault="00000000" w:rsidRPr="00000000" w14:paraId="000000B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Forest Project of Xu Bing and Children,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National Museum of History, Taipei, Taiwan</w:t>
            </w:r>
          </w:p>
          <w:p w:rsidR="00000000" w:rsidDel="00000000" w:rsidP="00000000" w:rsidRDefault="00000000" w:rsidRPr="00000000" w14:paraId="000000B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Background Story: Nan Shan Cui Ping,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Long Museum, Shanghai, China</w:t>
            </w:r>
          </w:p>
          <w:p w:rsidR="00000000" w:rsidDel="00000000" w:rsidP="00000000" w:rsidRDefault="00000000" w:rsidRPr="00000000" w14:paraId="000000B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Book about The Book from the Ground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Bank/Mabsociety, Shanghai, China</w:t>
            </w:r>
          </w:p>
          <w:p w:rsidR="00000000" w:rsidDel="00000000" w:rsidP="00000000" w:rsidRDefault="00000000" w:rsidRPr="00000000" w14:paraId="000000B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Traveling to the Wonderland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John Madejski Garden, Victoria and Albert Museum, London, UK</w:t>
            </w:r>
          </w:p>
          <w:p w:rsidR="00000000" w:rsidDel="00000000" w:rsidP="00000000" w:rsidRDefault="00000000" w:rsidRPr="00000000" w14:paraId="000000B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Landscape Landscript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Ashmolean Museum of Art and Archaeology, University of Oxford, UK</w:t>
            </w:r>
          </w:p>
          <w:p w:rsidR="00000000" w:rsidDel="00000000" w:rsidP="00000000" w:rsidRDefault="00000000" w:rsidRPr="00000000" w14:paraId="000000B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Nine Deaths, Two Births: Xu Bing’s Phoenix Project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Smithsonian Arthur M. Sackler Gallery, Washington DC, USA</w:t>
            </w:r>
          </w:p>
          <w:p w:rsidR="00000000" w:rsidDel="00000000" w:rsidP="00000000" w:rsidRDefault="00000000" w:rsidRPr="00000000" w14:paraId="000000B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Living Word,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Singapore Art Museum, Singapore</w:t>
            </w:r>
          </w:p>
          <w:p w:rsidR="00000000" w:rsidDel="00000000" w:rsidP="00000000" w:rsidRDefault="00000000" w:rsidRPr="00000000" w14:paraId="000000B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Phoenix,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MASS MoCA, North Adams, Massachusetts, USA</w:t>
            </w:r>
          </w:p>
          <w:p w:rsidR="00000000" w:rsidDel="00000000" w:rsidP="00000000" w:rsidRDefault="00000000" w:rsidRPr="00000000" w14:paraId="000000B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Book from the Ground: From Point to Point,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Shanghai Gallery of Art, Shanghai, China</w:t>
            </w:r>
          </w:p>
          <w:p w:rsidR="00000000" w:rsidDel="00000000" w:rsidP="00000000" w:rsidRDefault="00000000" w:rsidRPr="00000000" w14:paraId="000000B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Book from the Sky to Book from the Ground,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Eslite Gallery, Taipei, Taiwan</w:t>
            </w:r>
          </w:p>
          <w:p w:rsidR="00000000" w:rsidDel="00000000" w:rsidP="00000000" w:rsidRDefault="00000000" w:rsidRPr="00000000" w14:paraId="000000B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Square Word Calligraphy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Katonah Museum of Art, Katonah, New York, USA</w:t>
            </w:r>
          </w:p>
          <w:p w:rsidR="00000000" w:rsidDel="00000000" w:rsidP="00000000" w:rsidRDefault="00000000" w:rsidRPr="00000000" w14:paraId="000000B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Art of Rewriting China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Carlsten Art Gallery, University of Wisconsin-Steven Point, Steven Point, Wisconsin, USA</w:t>
            </w:r>
          </w:p>
          <w:p w:rsidR="00000000" w:rsidDel="00000000" w:rsidP="00000000" w:rsidRDefault="00000000" w:rsidRPr="00000000" w14:paraId="000000C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Tobacco Project 4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Aldrich Contemporary Art Museum, Ridgefield, Connecticut, USA</w:t>
            </w:r>
          </w:p>
          <w:p w:rsidR="00000000" w:rsidDel="00000000" w:rsidP="00000000" w:rsidRDefault="00000000" w:rsidRPr="00000000" w14:paraId="000000C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Forest Project &amp; Book from the Ground,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30th San Paulo Biennial, San Paulo, Brazil</w:t>
            </w:r>
          </w:p>
          <w:p w:rsidR="00000000" w:rsidDel="00000000" w:rsidP="00000000" w:rsidRDefault="00000000" w:rsidRPr="00000000" w14:paraId="000000C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Square Word Calligraphy Classroom,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Miriam and Ira D. Wallach Art Gallery, Columbia University, New York, USA</w:t>
            </w:r>
          </w:p>
          <w:p w:rsidR="00000000" w:rsidDel="00000000" w:rsidP="00000000" w:rsidRDefault="00000000" w:rsidRPr="00000000" w14:paraId="000000C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Where does the dust itself collect?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Lower Manhattan Cultural Council, New York, USA</w:t>
            </w:r>
          </w:p>
          <w:p w:rsidR="00000000" w:rsidDel="00000000" w:rsidP="00000000" w:rsidRDefault="00000000" w:rsidRPr="00000000" w14:paraId="000000C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Tobacco project 3,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Virginia Museum of Fine Arts, Richmond, Virginia, USA</w:t>
            </w:r>
          </w:p>
          <w:p w:rsidR="00000000" w:rsidDel="00000000" w:rsidP="00000000" w:rsidRDefault="00000000" w:rsidRPr="00000000" w14:paraId="000000C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Living Word 3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The Morgan Library &amp; Museum, New York, USA</w:t>
            </w:r>
          </w:p>
          <w:p w:rsidR="00000000" w:rsidDel="00000000" w:rsidP="00000000" w:rsidRDefault="00000000" w:rsidRPr="00000000" w14:paraId="000000C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An Installation by Xu Bing: Background Story 7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British Museum, London, UK</w:t>
            </w:r>
          </w:p>
          <w:p w:rsidR="00000000" w:rsidDel="00000000" w:rsidP="00000000" w:rsidRDefault="00000000" w:rsidRPr="00000000" w14:paraId="000000C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Phoenix Project,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Baogang Stage, Expo 2010 Shanghai, Shanghai, China</w:t>
            </w:r>
          </w:p>
          <w:p w:rsidR="00000000" w:rsidDel="00000000" w:rsidP="00000000" w:rsidRDefault="00000000" w:rsidRPr="00000000" w14:paraId="000000C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Aerial Phoenix Project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Today Art Museum, Beijing, China</w:t>
            </w:r>
          </w:p>
          <w:p w:rsidR="00000000" w:rsidDel="00000000" w:rsidP="00000000" w:rsidRDefault="00000000" w:rsidRPr="00000000" w14:paraId="000000C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Forest Project Exhibition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He Xiangning Art Museum, Shenzhen, China</w:t>
            </w:r>
          </w:p>
          <w:p w:rsidR="00000000" w:rsidDel="00000000" w:rsidP="00000000" w:rsidRDefault="00000000" w:rsidRPr="00000000" w14:paraId="000000C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The Path of Repetition and the Imprint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Today Art Museum, Beijing, China</w:t>
            </w:r>
          </w:p>
          <w:p w:rsidR="00000000" w:rsidDel="00000000" w:rsidP="00000000" w:rsidRDefault="00000000" w:rsidRPr="00000000" w14:paraId="000000C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Reading Space: The Art of Xu Bing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Clifford Gallery, Colgate University, Hamilton, New York, USA </w:t>
            </w:r>
          </w:p>
          <w:p w:rsidR="00000000" w:rsidDel="00000000" w:rsidP="00000000" w:rsidRDefault="00000000" w:rsidRPr="00000000" w14:paraId="000000C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Middlebury College Museum of Art, Vermont, USA</w:t>
            </w:r>
          </w:p>
          <w:p w:rsidR="00000000" w:rsidDel="00000000" w:rsidP="00000000" w:rsidRDefault="00000000" w:rsidRPr="00000000" w14:paraId="000000C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Albion Gallery, London, UK</w:t>
            </w:r>
          </w:p>
          <w:p w:rsidR="00000000" w:rsidDel="00000000" w:rsidP="00000000" w:rsidRDefault="00000000" w:rsidRPr="00000000" w14:paraId="000000C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 Selected Work,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1987-2007 – Grossman Artist Solo Exhibition, Richard A. and Rissa W. Grossman Gallery, Lafayette College, Easton, Pennsylvania, USA</w:t>
            </w:r>
          </w:p>
          <w:p w:rsidR="00000000" w:rsidDel="00000000" w:rsidP="00000000" w:rsidRDefault="00000000" w:rsidRPr="00000000" w14:paraId="000000C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Picture Equality: Xu Bing's New Ways of Seeing,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Sawhill Gallery, James Madison University, Harrisonburg, Virginia, USA</w:t>
            </w:r>
          </w:p>
          <w:p w:rsidR="00000000" w:rsidDel="00000000" w:rsidP="00000000" w:rsidRDefault="00000000" w:rsidRPr="00000000" w14:paraId="000000D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“Book from the Sky” to “Book from the Ground” – The Book Works of 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Spencer Museum of Art, University of Kansas, Lawrence, Kansas, USA</w:t>
            </w:r>
          </w:p>
          <w:p w:rsidR="00000000" w:rsidDel="00000000" w:rsidP="00000000" w:rsidRDefault="00000000" w:rsidRPr="00000000" w14:paraId="000000D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 Special Exhibition,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Suzhou Museum, Suzhou, China</w:t>
            </w:r>
          </w:p>
          <w:p w:rsidR="00000000" w:rsidDel="00000000" w:rsidP="00000000" w:rsidRDefault="00000000" w:rsidRPr="00000000" w14:paraId="000000D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Installation of Any Opinions,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lobby of Davis Museum and Cultural Center, Wellesley College, Wellesley, Massachusetts, USA</w:t>
            </w:r>
          </w:p>
          <w:p w:rsidR="00000000" w:rsidDel="00000000" w:rsidP="00000000" w:rsidRDefault="00000000" w:rsidRPr="00000000" w14:paraId="000000D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Ghosts Pounding the Wall </w:t>
            </w:r>
            <w:r w:rsidDel="00000000" w:rsidR="00000000" w:rsidRPr="00000000">
              <w:rPr>
                <w:rFonts w:ascii="Batang" w:cs="Batang" w:eastAsia="Batang" w:hAnsi="Batang"/>
                <w:i w:val="1"/>
                <w:sz w:val="18"/>
                <w:szCs w:val="18"/>
                <w:rtl w:val="0"/>
              </w:rPr>
              <w:t xml:space="preserve">－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Xu Bing’s Work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Today Art Museum, Beijing, China</w:t>
            </w:r>
          </w:p>
          <w:p w:rsidR="00000000" w:rsidDel="00000000" w:rsidP="00000000" w:rsidRDefault="00000000" w:rsidRPr="00000000" w14:paraId="000000D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The Glassy Surface of a Lake,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Elvehjem Museum of Art, University of Wisconsin-Madison, Wisconsin, USA</w:t>
            </w:r>
          </w:p>
          <w:p w:rsidR="00000000" w:rsidDel="00000000" w:rsidP="00000000" w:rsidRDefault="00000000" w:rsidRPr="00000000" w14:paraId="000000D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 Tobacco Project: Shanghai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Shanghai Gallery of Art, Shanghai, China</w:t>
            </w:r>
          </w:p>
          <w:p w:rsidR="00000000" w:rsidDel="00000000" w:rsidP="00000000" w:rsidRDefault="00000000" w:rsidRPr="00000000" w14:paraId="000000D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Yokohama Portside Gallery, Yokohama, Japan</w:t>
            </w:r>
          </w:p>
          <w:p w:rsidR="00000000" w:rsidDel="00000000" w:rsidP="00000000" w:rsidRDefault="00000000" w:rsidRPr="00000000" w14:paraId="000000D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 in Berlin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Museum für Ostasiatische Kunst, Berlin, Germany</w:t>
            </w:r>
          </w:p>
          <w:p w:rsidR="00000000" w:rsidDel="00000000" w:rsidP="00000000" w:rsidRDefault="00000000" w:rsidRPr="00000000" w14:paraId="000000D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El Pozo de la Verdad/The Well of Truth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Sala La Gallera, Valencia, Spain</w:t>
            </w:r>
          </w:p>
          <w:p w:rsidR="00000000" w:rsidDel="00000000" w:rsidP="00000000" w:rsidRDefault="00000000" w:rsidRPr="00000000" w14:paraId="000000D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Three Installations,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Elvehjem Museum of Art, University of Wisconsin-Madison, Madison, Wisconsin, USA</w:t>
            </w:r>
          </w:p>
          <w:p w:rsidR="00000000" w:rsidDel="00000000" w:rsidP="00000000" w:rsidRDefault="00000000" w:rsidRPr="00000000" w14:paraId="000000D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Chinese Arts Centre, Manchester, UK</w:t>
            </w:r>
          </w:p>
          <w:p w:rsidR="00000000" w:rsidDel="00000000" w:rsidP="00000000" w:rsidRDefault="00000000" w:rsidRPr="00000000" w14:paraId="000000D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The 14th Fukuoka Asian Culture Prizes 2003 Grand Price Commemorative Art Exhibition, Fukuoka Asian Art Museum, Fukuoka, Japan</w:t>
            </w:r>
          </w:p>
          <w:p w:rsidR="00000000" w:rsidDel="00000000" w:rsidP="00000000" w:rsidRDefault="00000000" w:rsidRPr="00000000" w14:paraId="000000D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Eslite Gallery, Taipei, Taiwan</w:t>
            </w:r>
          </w:p>
          <w:p w:rsidR="00000000" w:rsidDel="00000000" w:rsidP="00000000" w:rsidRDefault="00000000" w:rsidRPr="00000000" w14:paraId="000000D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Book from the Sky installation,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Princeton University Art Museum, Princeton, New Jersey, USA</w:t>
            </w:r>
          </w:p>
          <w:p w:rsidR="00000000" w:rsidDel="00000000" w:rsidP="00000000" w:rsidRDefault="00000000" w:rsidRPr="00000000" w14:paraId="000000D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Myers School of Art : Faculty Exhibition: Xu Bing: Installation,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Emily Davis Gallery, University of Akron, Akron, Ohio, USA</w:t>
            </w:r>
          </w:p>
          <w:p w:rsidR="00000000" w:rsidDel="00000000" w:rsidP="00000000" w:rsidRDefault="00000000" w:rsidRPr="00000000" w14:paraId="000000D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Classroom Calligraphy,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Daryl Reich Rubenstein Gallery, Sidwell Friends School, Washington D.C., USA</w:t>
            </w:r>
          </w:p>
          <w:p w:rsidR="00000000" w:rsidDel="00000000" w:rsidP="00000000" w:rsidRDefault="00000000" w:rsidRPr="00000000" w14:paraId="000000E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Commons Gallery, University of Hawaii, Honolulu, Hawaii, USA</w:t>
            </w:r>
          </w:p>
          <w:p w:rsidR="00000000" w:rsidDel="00000000" w:rsidP="00000000" w:rsidRDefault="00000000" w:rsidRPr="00000000" w14:paraId="000000E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Living Word 2,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Herbert F. Johnson Museum of Art, Cornell University, Ithaca, New York, USA</w:t>
            </w:r>
          </w:p>
          <w:p w:rsidR="00000000" w:rsidDel="00000000" w:rsidP="00000000" w:rsidRDefault="00000000" w:rsidRPr="00000000" w14:paraId="000000E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Word Play: Contemporary Art by Xu Bing,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Arthur M. Sackler Gallery, Smithsonian Institution, Washington D.C., USA</w:t>
            </w:r>
          </w:p>
          <w:p w:rsidR="00000000" w:rsidDel="00000000" w:rsidP="00000000" w:rsidRDefault="00000000" w:rsidRPr="00000000" w14:paraId="000000E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Prints and Books,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Portland Institute of Contemporary Art, Portland, Oregon, USA</w:t>
            </w:r>
          </w:p>
          <w:p w:rsidR="00000000" w:rsidDel="00000000" w:rsidP="00000000" w:rsidRDefault="00000000" w:rsidRPr="00000000" w14:paraId="000000E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One-Man Show,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Eslite Gallery, Taipei, Taiwan</w:t>
            </w:r>
          </w:p>
          <w:p w:rsidR="00000000" w:rsidDel="00000000" w:rsidP="00000000" w:rsidRDefault="00000000" w:rsidRPr="00000000" w14:paraId="000000E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Reading Landscape,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North Carolina Museum of Art, North Carolina, USA</w:t>
            </w:r>
          </w:p>
          <w:p w:rsidR="00000000" w:rsidDel="00000000" w:rsidP="00000000" w:rsidRDefault="00000000" w:rsidRPr="00000000" w14:paraId="000000E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Fukuoka Asian Art Museum, Fukuoka, Japan</w:t>
            </w:r>
          </w:p>
          <w:p w:rsidR="00000000" w:rsidDel="00000000" w:rsidP="00000000" w:rsidRDefault="00000000" w:rsidRPr="00000000" w14:paraId="000000E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Tobacco Project: A Series of Installations Created by Xu Bing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The Duke Homestead &amp; Tobacco Museum, and The Perkins Library Gallery, Duke University, Durham, North Carolina, USA</w:t>
            </w:r>
          </w:p>
          <w:p w:rsidR="00000000" w:rsidDel="00000000" w:rsidP="00000000" w:rsidRDefault="00000000" w:rsidRPr="00000000" w14:paraId="000000E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Installation of Lost Letters at 52. Frankfurter Buchmesse, Frankfurt, Germany</w:t>
            </w:r>
          </w:p>
          <w:p w:rsidR="00000000" w:rsidDel="00000000" w:rsidP="00000000" w:rsidRDefault="00000000" w:rsidRPr="00000000" w14:paraId="000000E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 Book from the Sky &amp; Classroom Calligraphy,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Gallery of Prague, Czech Republic</w:t>
            </w:r>
          </w:p>
          <w:p w:rsidR="00000000" w:rsidDel="00000000" w:rsidP="00000000" w:rsidRDefault="00000000" w:rsidRPr="00000000" w14:paraId="000000E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Calligraphy for the People: A Site Specific Installation,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Bates College Museum of Art, Lewiston, Maine</w:t>
            </w:r>
          </w:p>
          <w:p w:rsidR="00000000" w:rsidDel="00000000" w:rsidP="00000000" w:rsidRDefault="00000000" w:rsidRPr="00000000" w14:paraId="000000E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Square Word Poetry,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Ethan Cohen Fine Art, New York, USA</w:t>
            </w:r>
          </w:p>
          <w:p w:rsidR="00000000" w:rsidDel="00000000" w:rsidP="00000000" w:rsidRDefault="00000000" w:rsidRPr="00000000" w14:paraId="000000E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Introduction to Square Word Calligraphy,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New Museum of Contemporary Art, New York, USA</w:t>
            </w:r>
          </w:p>
          <w:p w:rsidR="00000000" w:rsidDel="00000000" w:rsidP="00000000" w:rsidRDefault="00000000" w:rsidRPr="00000000" w14:paraId="000000E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Panda Zoo,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Jack Tilton Gallery, New York, USA</w:t>
            </w:r>
          </w:p>
          <w:p w:rsidR="00000000" w:rsidDel="00000000" w:rsidP="00000000" w:rsidRDefault="00000000" w:rsidRPr="00000000" w14:paraId="000000E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Cultured Animal,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Wood Street Galleries, Pittsburgh, Pennsylvania, USA</w:t>
            </w:r>
          </w:p>
          <w:p w:rsidR="00000000" w:rsidDel="00000000" w:rsidP="00000000" w:rsidRDefault="00000000" w:rsidRPr="00000000" w14:paraId="000000E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Recent Projects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California Institute for the Arts, Valencia, California, USA</w:t>
            </w:r>
          </w:p>
          <w:p w:rsidR="00000000" w:rsidDel="00000000" w:rsidP="00000000" w:rsidRDefault="00000000" w:rsidRPr="00000000" w14:paraId="000000F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Net: A Collaborative Installation by 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Tarble Arts Center, Eastern Illinois University,</w:t>
            </w:r>
          </w:p>
          <w:p w:rsidR="00000000" w:rsidDel="00000000" w:rsidP="00000000" w:rsidRDefault="00000000" w:rsidRPr="00000000" w14:paraId="000000F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Charleston, Illinois, USA</w:t>
            </w:r>
          </w:p>
          <w:p w:rsidR="00000000" w:rsidDel="00000000" w:rsidP="00000000" w:rsidRDefault="00000000" w:rsidRPr="00000000" w14:paraId="000000F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An Installation by Xu Bing: Another Language of Art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Allen Priebe Gallery, University of Wisconsin-Oshkosh, Oshkosh, Wisconsin, USA</w:t>
            </w:r>
          </w:p>
          <w:p w:rsidR="00000000" w:rsidDel="00000000" w:rsidP="00000000" w:rsidRDefault="00000000" w:rsidRPr="00000000" w14:paraId="000000F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Square Word Calligraphy,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Hanart TZ Gallery, Hong Kong, China</w:t>
            </w:r>
          </w:p>
          <w:p w:rsidR="00000000" w:rsidDel="00000000" w:rsidP="00000000" w:rsidRDefault="00000000" w:rsidRPr="00000000" w14:paraId="000000F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Toyo Gallery, Tokyo, Japan</w:t>
            </w:r>
          </w:p>
          <w:p w:rsidR="00000000" w:rsidDel="00000000" w:rsidP="00000000" w:rsidRDefault="00000000" w:rsidRPr="00000000" w14:paraId="000000F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Classroom Calligraphy,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Fundació Pilar i Joan Miró, Mallorca, Spain</w:t>
            </w:r>
          </w:p>
          <w:p w:rsidR="00000000" w:rsidDel="00000000" w:rsidP="00000000" w:rsidRDefault="00000000" w:rsidRPr="00000000" w14:paraId="000000F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Lost Letters,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Asian Fine Arts Factory, Berlin, Germany</w:t>
            </w:r>
          </w:p>
          <w:p w:rsidR="00000000" w:rsidDel="00000000" w:rsidP="00000000" w:rsidRDefault="00000000" w:rsidRPr="00000000" w14:paraId="000000F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Installation by Xu Bing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Institute of Contemporary Arts (ICA), London, UK</w:t>
            </w:r>
          </w:p>
          <w:p w:rsidR="00000000" w:rsidDel="00000000" w:rsidP="00000000" w:rsidRDefault="00000000" w:rsidRPr="00000000" w14:paraId="000000F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Galería Charpa, Valencia, Spain</w:t>
            </w:r>
          </w:p>
          <w:p w:rsidR="00000000" w:rsidDel="00000000" w:rsidP="00000000" w:rsidRDefault="00000000" w:rsidRPr="00000000" w14:paraId="000000F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A Case of Transference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Ethan Cohen Fine Arts, New York, USA</w:t>
            </w:r>
          </w:p>
          <w:p w:rsidR="00000000" w:rsidDel="00000000" w:rsidP="00000000" w:rsidRDefault="00000000" w:rsidRPr="00000000" w14:paraId="000000F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Learn Square Words,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Marstall Performance Centre, Munich, Germany</w:t>
            </w:r>
          </w:p>
          <w:p w:rsidR="00000000" w:rsidDel="00000000" w:rsidP="00000000" w:rsidRDefault="00000000" w:rsidRPr="00000000" w14:paraId="000000F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A Book from the Sky,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University Art Museum, The State University of New York at Albany, New York</w:t>
            </w:r>
          </w:p>
          <w:p w:rsidR="00000000" w:rsidDel="00000000" w:rsidP="00000000" w:rsidRDefault="00000000" w:rsidRPr="00000000" w14:paraId="000000F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Randolph Street Gallery, Chicago, Illinois, USA</w:t>
            </w:r>
          </w:p>
          <w:p w:rsidR="00000000" w:rsidDel="00000000" w:rsidP="00000000" w:rsidRDefault="00000000" w:rsidRPr="00000000" w14:paraId="000000F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Post Testament Installation,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North Dakota Museum of Art, Grand Forks, North Dakota, USA</w:t>
            </w:r>
          </w:p>
          <w:p w:rsidR="00000000" w:rsidDel="00000000" w:rsidP="00000000" w:rsidRDefault="00000000" w:rsidRPr="00000000" w14:paraId="000000F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Language Lost,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Huntington Gallery, Massachusetts College of Art, Boston, Massachusetts, USA</w:t>
            </w:r>
          </w:p>
          <w:p w:rsidR="00000000" w:rsidDel="00000000" w:rsidP="00000000" w:rsidRDefault="00000000" w:rsidRPr="00000000" w14:paraId="000000F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Recent Project,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MFA Graduation Exhibit, University of South Dakota, Vermillion, South Dakota, USA</w:t>
            </w:r>
          </w:p>
          <w:p w:rsidR="00000000" w:rsidDel="00000000" w:rsidP="00000000" w:rsidRDefault="00000000" w:rsidRPr="00000000" w14:paraId="0000010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Dille Center for the Arts, Moorhead State University, Moorhead, Minnesota, USA</w:t>
            </w:r>
          </w:p>
          <w:p w:rsidR="00000000" w:rsidDel="00000000" w:rsidP="00000000" w:rsidRDefault="00000000" w:rsidRPr="00000000" w14:paraId="0000010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 Case Study of Transference 2,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Yongfeng Hogpen, Beijing, China </w:t>
            </w:r>
          </w:p>
          <w:p w:rsidR="00000000" w:rsidDel="00000000" w:rsidP="00000000" w:rsidRDefault="00000000" w:rsidRPr="00000000" w14:paraId="0000010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Recent Work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The Bronx Museum of the Arts, Bronx, New York, USA</w:t>
            </w:r>
          </w:p>
          <w:p w:rsidR="00000000" w:rsidDel="00000000" w:rsidP="00000000" w:rsidRDefault="00000000" w:rsidRPr="00000000" w14:paraId="0000010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Cultural Negotiations,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Art Center College of Design, Pasadena, California, USA</w:t>
            </w:r>
          </w:p>
          <w:p w:rsidR="00000000" w:rsidDel="00000000" w:rsidP="00000000" w:rsidRDefault="00000000" w:rsidRPr="00000000" w14:paraId="0000010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Experimental Exhibition (later called A Case Study of Transference),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Hanmo Art Center, Beijing, China</w:t>
            </w:r>
          </w:p>
          <w:p w:rsidR="00000000" w:rsidDel="00000000" w:rsidP="00000000" w:rsidRDefault="00000000" w:rsidRPr="00000000" w14:paraId="0000010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A Home Away from Home,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North Dakota Museum of Art, Grand Forks, North Dakota</w:t>
            </w:r>
          </w:p>
          <w:p w:rsidR="00000000" w:rsidDel="00000000" w:rsidP="00000000" w:rsidRDefault="00000000" w:rsidRPr="00000000" w14:paraId="0000010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Le Livre de Ciel,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La Galerie Bellefroid, Paris, France</w:t>
            </w:r>
          </w:p>
          <w:p w:rsidR="00000000" w:rsidDel="00000000" w:rsidP="00000000" w:rsidRDefault="00000000" w:rsidRPr="00000000" w14:paraId="0000010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The First Exhibition of His Solo Exhibition Series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North Dakota Museum of Art, Grand Forks, North Dakota</w:t>
            </w:r>
          </w:p>
          <w:p w:rsidR="00000000" w:rsidDel="00000000" w:rsidP="00000000" w:rsidRDefault="00000000" w:rsidRPr="00000000" w14:paraId="0000010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Three Installations by Xu Bing,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Elvehjem Museum of Art (now Chazen Museum of Art), Madison, Wisconsin, USA </w:t>
            </w:r>
          </w:p>
          <w:p w:rsidR="00000000" w:rsidDel="00000000" w:rsidP="00000000" w:rsidRDefault="00000000" w:rsidRPr="00000000" w14:paraId="0000010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Chinese Modern Art Center, Osaka, Japan</w:t>
            </w:r>
          </w:p>
          <w:p w:rsidR="00000000" w:rsidDel="00000000" w:rsidP="00000000" w:rsidRDefault="00000000" w:rsidRPr="00000000" w14:paraId="0000010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Bing: Book from the Sky,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DF Fong &amp; Spratt Galleries, San Jose, California, USA</w:t>
            </w:r>
          </w:p>
          <w:p w:rsidR="00000000" w:rsidDel="00000000" w:rsidP="00000000" w:rsidRDefault="00000000" w:rsidRPr="00000000" w14:paraId="0000010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Tokyo Gallery, Tokyo, Japan</w:t>
            </w:r>
          </w:p>
          <w:p w:rsidR="00000000" w:rsidDel="00000000" w:rsidP="00000000" w:rsidRDefault="00000000" w:rsidRPr="00000000" w14:paraId="0000010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Exhibition of Xu Bing’s Prints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Lung Men Art Gallery, Taipei, Taiwan</w:t>
            </w:r>
          </w:p>
          <w:p w:rsidR="00000000" w:rsidDel="00000000" w:rsidP="00000000" w:rsidRDefault="00000000" w:rsidRPr="00000000" w14:paraId="0000010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 Prints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China Art Gallery (now National Fine Art Museum of China), Beijing</w:t>
            </w:r>
          </w:p>
          <w:p w:rsidR="00000000" w:rsidDel="00000000" w:rsidP="00000000" w:rsidRDefault="00000000" w:rsidRPr="00000000" w14:paraId="0000010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Xu Bing Prints Exhibition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Lung Men Art Gallery, Taipei, Taiwan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.9824218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1">
            <w:pPr>
              <w:rPr>
                <w:rFonts w:ascii="The Page Serif" w:cs="The Page Serif" w:eastAsia="The Page Serif" w:hAnsi="The Pag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b w:val="1"/>
                <w:sz w:val="18"/>
                <w:szCs w:val="18"/>
                <w:rtl w:val="0"/>
              </w:rPr>
              <w:t xml:space="preserve">Selected Group Exhibitions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11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11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12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13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14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16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17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2014</w:t>
            </w:r>
          </w:p>
          <w:p w:rsidR="00000000" w:rsidDel="00000000" w:rsidP="00000000" w:rsidRDefault="00000000" w:rsidRPr="00000000" w14:paraId="0000018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2013</w:t>
            </w:r>
          </w:p>
          <w:p w:rsidR="00000000" w:rsidDel="00000000" w:rsidP="00000000" w:rsidRDefault="00000000" w:rsidRPr="00000000" w14:paraId="0000019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1A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2011</w:t>
            </w:r>
          </w:p>
          <w:p w:rsidR="00000000" w:rsidDel="00000000" w:rsidP="00000000" w:rsidRDefault="00000000" w:rsidRPr="00000000" w14:paraId="000001B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2010</w:t>
            </w:r>
          </w:p>
          <w:p w:rsidR="00000000" w:rsidDel="00000000" w:rsidP="00000000" w:rsidRDefault="00000000" w:rsidRPr="00000000" w14:paraId="000001B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1C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2008</w:t>
            </w:r>
          </w:p>
          <w:p w:rsidR="00000000" w:rsidDel="00000000" w:rsidP="00000000" w:rsidRDefault="00000000" w:rsidRPr="00000000" w14:paraId="000001E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2007</w:t>
            </w:r>
          </w:p>
          <w:p w:rsidR="00000000" w:rsidDel="00000000" w:rsidP="00000000" w:rsidRDefault="00000000" w:rsidRPr="00000000" w14:paraId="0000020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2006</w:t>
            </w:r>
          </w:p>
          <w:p w:rsidR="00000000" w:rsidDel="00000000" w:rsidP="00000000" w:rsidRDefault="00000000" w:rsidRPr="00000000" w14:paraId="0000022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2005</w:t>
            </w:r>
          </w:p>
          <w:p w:rsidR="00000000" w:rsidDel="00000000" w:rsidP="00000000" w:rsidRDefault="00000000" w:rsidRPr="00000000" w14:paraId="0000024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2004</w:t>
            </w:r>
          </w:p>
          <w:p w:rsidR="00000000" w:rsidDel="00000000" w:rsidP="00000000" w:rsidRDefault="00000000" w:rsidRPr="00000000" w14:paraId="0000025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2003</w:t>
            </w:r>
          </w:p>
          <w:p w:rsidR="00000000" w:rsidDel="00000000" w:rsidP="00000000" w:rsidRDefault="00000000" w:rsidRPr="00000000" w14:paraId="0000027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2002</w:t>
            </w:r>
          </w:p>
          <w:p w:rsidR="00000000" w:rsidDel="00000000" w:rsidP="00000000" w:rsidRDefault="00000000" w:rsidRPr="00000000" w14:paraId="0000028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2001</w:t>
            </w:r>
          </w:p>
          <w:p w:rsidR="00000000" w:rsidDel="00000000" w:rsidP="00000000" w:rsidRDefault="00000000" w:rsidRPr="00000000" w14:paraId="000002A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2000</w:t>
            </w:r>
          </w:p>
          <w:p w:rsidR="00000000" w:rsidDel="00000000" w:rsidP="00000000" w:rsidRDefault="00000000" w:rsidRPr="00000000" w14:paraId="000002B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1999</w:t>
            </w:r>
          </w:p>
          <w:p w:rsidR="00000000" w:rsidDel="00000000" w:rsidP="00000000" w:rsidRDefault="00000000" w:rsidRPr="00000000" w14:paraId="000002B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1998</w:t>
            </w:r>
          </w:p>
          <w:p w:rsidR="00000000" w:rsidDel="00000000" w:rsidP="00000000" w:rsidRDefault="00000000" w:rsidRPr="00000000" w14:paraId="000002D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1997</w:t>
            </w:r>
          </w:p>
          <w:p w:rsidR="00000000" w:rsidDel="00000000" w:rsidP="00000000" w:rsidRDefault="00000000" w:rsidRPr="00000000" w14:paraId="000002F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1996</w:t>
            </w:r>
          </w:p>
          <w:p w:rsidR="00000000" w:rsidDel="00000000" w:rsidP="00000000" w:rsidRDefault="00000000" w:rsidRPr="00000000" w14:paraId="0000030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1994</w:t>
            </w:r>
          </w:p>
          <w:p w:rsidR="00000000" w:rsidDel="00000000" w:rsidP="00000000" w:rsidRDefault="00000000" w:rsidRPr="00000000" w14:paraId="0000031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1993</w:t>
            </w:r>
          </w:p>
          <w:p w:rsidR="00000000" w:rsidDel="00000000" w:rsidP="00000000" w:rsidRDefault="00000000" w:rsidRPr="00000000" w14:paraId="0000031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1992</w:t>
            </w:r>
          </w:p>
          <w:p w:rsidR="00000000" w:rsidDel="00000000" w:rsidP="00000000" w:rsidRDefault="00000000" w:rsidRPr="00000000" w14:paraId="0000032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1991</w:t>
            </w:r>
          </w:p>
          <w:p w:rsidR="00000000" w:rsidDel="00000000" w:rsidP="00000000" w:rsidRDefault="00000000" w:rsidRPr="00000000" w14:paraId="0000033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1990</w:t>
            </w:r>
          </w:p>
          <w:p w:rsidR="00000000" w:rsidDel="00000000" w:rsidP="00000000" w:rsidRDefault="00000000" w:rsidRPr="00000000" w14:paraId="0000033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1989</w:t>
            </w:r>
          </w:p>
          <w:p w:rsidR="00000000" w:rsidDel="00000000" w:rsidP="00000000" w:rsidRDefault="00000000" w:rsidRPr="00000000" w14:paraId="0000033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1988</w:t>
            </w:r>
          </w:p>
          <w:p w:rsidR="00000000" w:rsidDel="00000000" w:rsidP="00000000" w:rsidRDefault="00000000" w:rsidRPr="00000000" w14:paraId="0000033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1987</w:t>
            </w:r>
          </w:p>
          <w:p w:rsidR="00000000" w:rsidDel="00000000" w:rsidP="00000000" w:rsidRDefault="00000000" w:rsidRPr="00000000" w14:paraId="0000034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1986</w:t>
            </w:r>
          </w:p>
          <w:p w:rsidR="00000000" w:rsidDel="00000000" w:rsidP="00000000" w:rsidRDefault="00000000" w:rsidRPr="00000000" w14:paraId="0000034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1985</w:t>
            </w:r>
          </w:p>
          <w:p w:rsidR="00000000" w:rsidDel="00000000" w:rsidP="00000000" w:rsidRDefault="00000000" w:rsidRPr="00000000" w14:paraId="0000034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1984</w:t>
            </w:r>
          </w:p>
          <w:p w:rsidR="00000000" w:rsidDel="00000000" w:rsidP="00000000" w:rsidRDefault="00000000" w:rsidRPr="00000000" w14:paraId="0000035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1983</w:t>
            </w:r>
          </w:p>
          <w:p w:rsidR="00000000" w:rsidDel="00000000" w:rsidP="00000000" w:rsidRDefault="00000000" w:rsidRPr="00000000" w14:paraId="0000035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1982</w:t>
            </w:r>
          </w:p>
          <w:p w:rsidR="00000000" w:rsidDel="00000000" w:rsidP="00000000" w:rsidRDefault="00000000" w:rsidRPr="00000000" w14:paraId="0000035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1981</w:t>
            </w:r>
          </w:p>
          <w:p w:rsidR="00000000" w:rsidDel="00000000" w:rsidP="00000000" w:rsidRDefault="00000000" w:rsidRPr="00000000" w14:paraId="0000035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1980</w:t>
            </w:r>
          </w:p>
          <w:p w:rsidR="00000000" w:rsidDel="00000000" w:rsidP="00000000" w:rsidRDefault="00000000" w:rsidRPr="00000000" w14:paraId="0000035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1979</w:t>
            </w:r>
          </w:p>
          <w:p w:rsidR="00000000" w:rsidDel="00000000" w:rsidP="00000000" w:rsidRDefault="00000000" w:rsidRPr="00000000" w14:paraId="0000035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1976</w:t>
            </w:r>
          </w:p>
          <w:p w:rsidR="00000000" w:rsidDel="00000000" w:rsidP="00000000" w:rsidRDefault="00000000" w:rsidRPr="00000000" w14:paraId="0000036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1972</w:t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Flying Ink: Hengshan International Calligraphy Art Exhibition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Hengshan Calligraphy Art Center, Taoyuan, Taiwan</w:t>
            </w:r>
          </w:p>
          <w:p w:rsidR="00000000" w:rsidDel="00000000" w:rsidP="00000000" w:rsidRDefault="00000000" w:rsidRPr="00000000" w14:paraId="0000036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 for the People for The Met,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Metropolitan Museum of Art, New York, USA</w:t>
            </w:r>
          </w:p>
          <w:p w:rsidR="00000000" w:rsidDel="00000000" w:rsidP="00000000" w:rsidRDefault="00000000" w:rsidRPr="00000000" w14:paraId="0000036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Toward Common Cause,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Smart Art Museum, Chicago, USA </w:t>
            </w:r>
          </w:p>
          <w:p w:rsidR="00000000" w:rsidDel="00000000" w:rsidP="00000000" w:rsidRDefault="00000000" w:rsidRPr="00000000" w14:paraId="0000036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Manchester International Festival,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Home, Manchester,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Ink Dreams: Selections from the Foundation INK Collection,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LACMA, Los Angeles,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Allure of Matter: Material Art from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Smart Art Museum, Chicago,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 Real Life,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Contemporary Photography, Chicago,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We Do Not Dream Alone,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Asia Society Museum,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Spotlight on a New Generation: Contemporary Chinese Artists,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Cleveland Musuem of Art, Ohio,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Exodus II,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White Box,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Designer of Dream,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Long Museum, Shanghai, China</w:t>
            </w:r>
          </w:p>
          <w:p w:rsidR="00000000" w:rsidDel="00000000" w:rsidP="00000000" w:rsidRDefault="00000000" w:rsidRPr="00000000" w14:paraId="0000036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Transformation,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Jingdezhen Imperial Kiln Museum, Jingdezhen, Jiangxi Province, China</w:t>
            </w:r>
          </w:p>
          <w:p w:rsidR="00000000" w:rsidDel="00000000" w:rsidP="00000000" w:rsidRDefault="00000000" w:rsidRPr="00000000" w14:paraId="0000036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New MoMA Collection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MoMA, New York, USA</w:t>
            </w:r>
          </w:p>
          <w:p w:rsidR="00000000" w:rsidDel="00000000" w:rsidP="00000000" w:rsidRDefault="00000000" w:rsidRPr="00000000" w14:paraId="0000037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 Confrontation of Ideals - The Second Anren Biennale,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Anrenzhen, Sichuan Province,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Daxing International Airport Art Project,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Daxing International Airport,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Voyage a Travers les Caracteres Chinois,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Palais de la Bourse de Lyon, Lyon, 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Painted Screen Past and Future,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Suzhou Museum, Suzhou,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Ways of Seeing,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CHAO Art Center,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Allure of Matter: material Art from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LACMA, Los Angeles,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Continuous Reflec(a)ction,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Riverside Art Museum, Beijing, China</w:t>
            </w:r>
          </w:p>
          <w:p w:rsidR="00000000" w:rsidDel="00000000" w:rsidP="00000000" w:rsidRDefault="00000000" w:rsidRPr="00000000" w14:paraId="0000037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City South · Origin – Chinese Contemporary Artists Collection,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Swan League 177, Chengdu, China</w:t>
            </w:r>
          </w:p>
          <w:p w:rsidR="00000000" w:rsidDel="00000000" w:rsidP="00000000" w:rsidRDefault="00000000" w:rsidRPr="00000000" w14:paraId="0000037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Asian Digital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No.6 Chuangye Road,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Writing: Making Your Mark,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British Library, London, China</w:t>
            </w:r>
          </w:p>
          <w:p w:rsidR="00000000" w:rsidDel="00000000" w:rsidP="00000000" w:rsidRDefault="00000000" w:rsidRPr="00000000" w14:paraId="0000037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Security Has Been Improved,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Coreana Museum of Art, Seoul, Korea</w:t>
            </w:r>
          </w:p>
          <w:p w:rsidR="00000000" w:rsidDel="00000000" w:rsidP="00000000" w:rsidRDefault="00000000" w:rsidRPr="00000000" w14:paraId="0000037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Beyond Borders,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Somerset House the Strand, London, UK</w:t>
            </w:r>
          </w:p>
          <w:p w:rsidR="00000000" w:rsidDel="00000000" w:rsidP="00000000" w:rsidRDefault="00000000" w:rsidRPr="00000000" w14:paraId="0000037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Evolutionary Tradition,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 Museum of Sichuan Academy of Fine Arts, Chongqing,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Dot, Point, Period,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Castelli Gallery,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Shan Shui—Natuer Oppressed,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Leeungno Museum, Daejeon, 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Along the River During the Qingming Festival 3.0 Digital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AsiaWorld-Expo, Hong Kong, China, The exhibition traveled to Shaoxing Technology Center, Shaoxing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Common Space—The Grand Canal,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 Time Art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Standing up - China Contemporary Art Exhibition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Shanghai Free Trade Zone International Art Exchange Center,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2nd Beijing International Pop-up Book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China International Exhibition Hall,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Ink Spirit: New Creation from Traditional Ideas and Wisdom,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Jining Art Museum, Jining,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Book from the Sky by Xu Bing,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Hong Kong Museum of Art, Hong Kong,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Chengdu x the Central Pompidou: “Cosmopolis #1.5: Enlarged Intelligence,”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Eastern Suburb Memory, Chengdu,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Troubled Intentions Ahead: Confusing Public and Private, 3rd Beijing Photo Biennial,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Central Academy of Fine Arts Gallery,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Cornell Council for the Arts 2018 Biennial: Duration, Passage, Persistence, Survival,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Herbert F. Johnson Museum of Art, Ithaca, NY,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2018 Busan Biennale: Divided We Stand,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Contemporary Art Busan, Busan, 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Echigo-Tsumari Art Triennial,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Echigo-Tsumari Art Field, Niigata,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Turning Point – 40 Years of Chinese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Long Museum,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INTERSECTION: International Art and Culture,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Arthur M. Sackler Museum of Art and Archaeology at Peking University,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Bank@2018 Frieze New York,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Randall’s Island Park, New York, USA</w:t>
            </w:r>
          </w:p>
          <w:p w:rsidR="00000000" w:rsidDel="00000000" w:rsidP="00000000" w:rsidRDefault="00000000" w:rsidRPr="00000000" w14:paraId="0000038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 Basel in Hong Kong 2018,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Hong Kong Convention and Exhibition Center, Hong Kong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LOVE Long: Robert Indiana and Asia,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Asia Society Hong Kong, Hong Kong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All Things Grow,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Fu Yan Commune,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Zhangzhou Contemporary Painting,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Zhangzhou Contemporary Art Museum, Zhangzhou, China</w:t>
            </w:r>
          </w:p>
          <w:p w:rsidR="00000000" w:rsidDel="00000000" w:rsidP="00000000" w:rsidRDefault="00000000" w:rsidRPr="00000000" w14:paraId="0000039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 and China after 1989: Theater of the World,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The Solomon R. Guggenheim Museum, New York, USA, Traveled to the Guggenheim Museum Bilbao and the San Francisco Museum of Modern Art.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57th Venice Biennale Collateral Event-Memory and Contemporaneity,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Arsenale, Tese 98-99, Venice, 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Landmark: Mapping Contemporary Chinese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Guardian Art Center,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NordArt 2017 – Xu Bing: Phoenix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NordArt, Büdelsdorf,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Luther and the Avant-garde; Contemporary Art in Wittenberg,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Berlin and Kassel, Old Prison, Wittenberg,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Anren Biennale: Today’s Yesterday,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Anrenzhen, Sichuan Province,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Wild Goose Flies over the Quiet Pond but Does not Leave a Shadow on the Pond: Xu Bing and His Students,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Eslite Spectrum, Suzhou,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 Panorama of Rivers and Mountains: Blue–green Landscape Paintings from across Chinese History,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Palace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Imaginary Asia,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Nam June Paik Art Center, Gyeonggi do, 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Asian Impression: Chinese, Japanese and South Korean Contemporary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Long Museum,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Model of the World, Zhangzhou International Contemporary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Zhangzhou Museum, Zhangzhou, China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Being Information,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SSSSTART,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Maitreya Karuna &amp; Prajna,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Shanghai Gallery of Art @ Three on the Bund,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LOOM Contemporary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Jinji Lake Art Museum, Suzhou,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Collage: The Card Player,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Shanghai Gallery of Art,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12th Art Beijing Exposition,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Agriculture Museum, Beijing, China</w:t>
            </w:r>
          </w:p>
          <w:p w:rsidR="00000000" w:rsidDel="00000000" w:rsidP="00000000" w:rsidRDefault="00000000" w:rsidRPr="00000000" w14:paraId="000003A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Research Exhibition of Chinese Contemporary Art Masters’ Manuscripts (First Chapter),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Triumph Gallery,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Joan Lebold Cohen's Moments in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Today Art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Revisiting the Mustard Seed Garden: A Dialogue between “Mustard Seed Garden Manual” and the Contemporary Artists,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Museum of Classic Books,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Shanghai Project,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Shanghai Himalayas Museum,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From Painting to Animation,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Suzhou Jinji Lake Art Museum, Suzhou, China</w:t>
            </w:r>
          </w:p>
          <w:p w:rsidR="00000000" w:rsidDel="00000000" w:rsidP="00000000" w:rsidRDefault="00000000" w:rsidRPr="00000000" w14:paraId="000003A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Pulse Reaction II: Discussions on Reality and Realism,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Guangdong Times Museum, Guangzhou,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Shan Shui Within,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Contemporary Art Shanghai,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Post-Intellectualism,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Spring Space of Art,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Readymade Paintings,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Ying Art Center,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Utopia/Heterotopias — Wuzhen Contemporary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Wuzhen,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Echo of Civilization — Traversing Dunhuang</w:t>
            </w:r>
            <w:r w:rsidDel="00000000" w:rsidR="00000000" w:rsidRPr="00000000">
              <w:rPr>
                <w:rFonts w:ascii="Batang" w:cs="Batang" w:eastAsia="Batang" w:hAnsi="Batang"/>
                <w:i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Imperial Ancestral Temple Gallery,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Linguistic Pavilion,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Mingsheng Art Museum,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What About Art? Contemporary Art from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Qatar Museum, Doha, Qatar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MashUp: The Birth of Modern Culture,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Vancouver Art Gallery, Vancouver, Canada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Beyond Words: Calligraphic Traditions of Asia,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 Gallery of New South Wales, Sydney, Australia</w:t>
            </w:r>
          </w:p>
          <w:p w:rsidR="00000000" w:rsidDel="00000000" w:rsidP="00000000" w:rsidRDefault="00000000" w:rsidRPr="00000000" w14:paraId="000003B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Second China Design Exhibition-Public Art Thematic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Guan Shanyue Art Museum, Shenzhen,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West Bund Art and Design Fair,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West Bund Art Center,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 New Dynasty — Created in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ARoS Aarhus Kunstmuseum, Aarhus, Denmark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Three and One Thirds,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Kylin Contemporary Art Center,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Diamond Leaves,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Central Academy of Fine Arts Gallery,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2nd “CAFAM— Future” Creator-Observer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Central Academy of Fine Arts,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Translator's Voice,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MARCO,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Museo de Arte Contemporánea de Vigo, Vigo, Spain</w:t>
            </w:r>
          </w:p>
          <w:p w:rsidR="00000000" w:rsidDel="00000000" w:rsidP="00000000" w:rsidRDefault="00000000" w:rsidRPr="00000000" w14:paraId="000003B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All the World’s Futures,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56th International Venice Biennale, Venice, 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Along the Line,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Hermes Art Center, Tokyo,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ArtPark Art Beijing Public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 8: Contemporary Art from China in the Rhine and Ruhr,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Travelling exhibition,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Fervent China: Contemporary Monumental Sculptures,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Old Slaughterhouse, Mons, Belgium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Tu dois changer ta vie,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Lille 3000, Lille, 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Moving in Time: B3 Plus Beijing,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Central Academy of Art, Beijing, China </w:t>
            </w:r>
          </w:p>
          <w:p w:rsidR="00000000" w:rsidDel="00000000" w:rsidP="00000000" w:rsidRDefault="00000000" w:rsidRPr="00000000" w14:paraId="000003B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3rd Art Basel Hong Kong,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Hong Kong,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New Contemporary,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 Institute of Chicago, Chicago,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2nd China Design Exhibition&amp; Public Art Thematic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Shenzhen,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Character of Characters,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Open Art Biannual, Örebro, Sweden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First Look: Collecting Contemporary At the Asian,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Asian Art Museum, San Francisco,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Out of Character: Decoding Chinese Calligraph— Selections from the Collection of Akiko Yamazaki and Jerry Yang,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Metropolitan Museum of Art,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Secret Signs: Calligraphy in Chinese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Deichtorhallen, Hamburg, Germany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Whorled Exploration,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Kochi-Muziris Biennale 2014, Kochi, India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Unscrolled: Reframing Tradition in Chinese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Vancouver Art Gallery, Canada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Neo-M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ō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ō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ism, Beijing Tokyo Art Project,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Third Criticism: Criticism ThroughAartistic Language,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Times Art Museum, Beijing, China</w:t>
            </w:r>
          </w:p>
          <w:p w:rsidR="00000000" w:rsidDel="00000000" w:rsidP="00000000" w:rsidRDefault="00000000" w:rsidRPr="00000000" w14:paraId="000003C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2014 1st Chinese Printmaking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China Engraving Art Museum, Shenzhen,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Beyond Limits: sculpture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Sotheby’s Annual Sculpture Selling Exhibition, Chatsworth,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Writing Landscape: 660 Years Since Huang Gongwang’s Departure,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Changshu Arts Gallery, Wuhan,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West Says East Talks — Chinese Contemporary Art Research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United Art Museum, Wuhan,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Future Returns: Contemporary Art from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Eli and Edythe Broad Art Museum, Michigan,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Master Mould and Copy Room,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CAFA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Myth/History,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Yuz Collection of Contemporary Art,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“Bloom” Eslite Gallery 25th Anniversary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Eslite Gallery, Taipei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 in the City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K11 Art Space,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Reset Chinese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Soka Art Center, Beijing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Spiritual As Mountains,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Pearl Lam Galleries, Hong Kong,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 in The City: Book about the Book from the Ground,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BANK/ Mabsociety,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Rewriting the Landscape: India and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Museum of Modern and Contemporary Art, Seoul, South 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Between Character and Calligraphy: OCAT Xian Pavilion Opening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OCAT Art Center, Xi’an,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Ink Art: the Past as Present in Contemporary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Metropolitan Museum of Art, New York City,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Grand Canal — 55thVenie Biennale Collateral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Museo Diocesano, Venice, 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New Contemporary Art from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ArtMia,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From Gesture to Language,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Rockbund Art Museum,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Contemporary Art and Process of the Society – the Exhibition of Contemporary Chinese Art Archive,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Shenzhen Circle Art Center, Shenzhen,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Insightful Charisma,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Himalayas Museum,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Destruction and Creation,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Soka Art Center, Taipei, Taiwan</w:t>
            </w:r>
          </w:p>
          <w:p w:rsidR="00000000" w:rsidDel="00000000" w:rsidP="00000000" w:rsidRDefault="00000000" w:rsidRPr="00000000" w14:paraId="000003D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World of Soul: As Virtual Art Engineering,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OCT-LOFT, Shenzhen,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Enlargement — 55thVenie Biennale Collateral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Palazzo More Cannaregio, Venice, 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Extension 2013 Datong 2nd International Sculpture Biennale,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Shanxi,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Real Life Stories,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KodeBergen, Bergen, Norway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Between Character&amp; Calligraphy,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OCT Contemporary Art Terminal, Shenzhen,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Print/Out,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MoMA,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Printed Image in China, 8th-21st Century,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Metropolitan Museum of Art,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Paperless, Southeastern Center for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Winston-Salem, North Carolina,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House of Cards,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Waddesdon Manor, Buckinghamshire,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Ink As Model,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Sanchuan Museum, Nanjing,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Cryptograph: An Exhibition for Alan Turing,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Spencer Museum of Art, Lawrence, Kansas,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Book from the Sky, Arts of China Gallery,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Museum of Fine Arts, Houston, Texas,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Out of Character: Decoding Chinese Calligraphy,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Asian Art Museum, San Francisco, USA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Imminence of Poetics: 30th Sao Paolo Biennale,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Brazilian Art Museum- FAAP, Sao Paolo, Brazil</w:t>
            </w:r>
          </w:p>
          <w:p w:rsidR="00000000" w:rsidDel="00000000" w:rsidP="00000000" w:rsidRDefault="00000000" w:rsidRPr="00000000" w14:paraId="000003E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Do a Book,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White Space,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Start from the Horizon: Chinese Sculpture Since 1978,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Sishang Art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CAFAM Biennale — Super Organism,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Central Academy of Fine Arts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Shan Shui — Poetry without Sound,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Kunstmuseum Luzern, Luzern, Switzerland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Future Pass —  From Asia to the World</w:t>
            </w:r>
            <w:r w:rsidDel="00000000" w:rsidR="00000000" w:rsidRPr="00000000">
              <w:rPr>
                <w:rFonts w:ascii="Batang" w:cs="Batang" w:eastAsia="Batang" w:hAnsi="Batang"/>
                <w:i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54th Venice Biennale Collateral Event- Future Pass,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Abbazia di San Gregorio, Venice, 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Wood Cuts/ Concepts: The 2nd Contemporary Chinese Printmaking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 Today Art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 Schema for Printmaking,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Contemporary by Angela Li, Hong Kong,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Expression of Chinese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Today Art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Significance of Plurality: Chinese Contemporary Printmaking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Cairo International Convention and Exhibition Centre, Cairo, Egypt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Life/Art Season – Life Towards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Central Academy of Fine Arts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Something Out of Nothing – Ink and Design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Hong Kong Central Library, Hong Kong,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Fresh Ink: Ten Takes on Chinese Tradition,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Fine Arts Boston, Boston, Massachusetts,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Open Studio,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Getty Artists Program, Los Angeles, California,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Awakening: A Group Exhibition of 15 Artists,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Expo 2010 Shanghai, China Theme Pavilion,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Constructed Dimension – 2010 Chinese Contemporary Art Invitational Exhibition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National Art Museum of China, Beijing, China</w:t>
            </w:r>
          </w:p>
          <w:p w:rsidR="00000000" w:rsidDel="00000000" w:rsidP="00000000" w:rsidRDefault="00000000" w:rsidRPr="00000000" w14:paraId="000003F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Printed Image in China: From the 8th to the 21st Centuries,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British Museum, London,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Reshaping History: China art from 2000 to 2009,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Convention Center,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Dead or Alive,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Arts and Design, New York City,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Question of Landscape,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Princeton University Art Museum, Princeton, New Jersey,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Official Opening of Minsheng Art Museum – Thirty Years of Contemporary Chinese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Minsheng Art Museum,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Central Academy of Fine Arts 60 Years of Drawing,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Central Academy of Fine Arts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First Linzhou Chinese Ink Biennale,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Shanghai Doulun Museum of Modern Art,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Out of Bounds: Art from the Collection of Driek and Michael Zirinsky,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Whatcom Museum of History and Art, Bellingham, Washington D.C.,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 Print,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Dialogue Space,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Collision – Experimental Cases of Contemporary Chinese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Central Academy of Fine Arts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WRITE NOW!,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Klingspor-Museum, Offenback,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HERE+NOW: Chinese Artists in New York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Museum of Chinese in America, New York, USA</w:t>
            </w:r>
          </w:p>
          <w:p w:rsidR="00000000" w:rsidDel="00000000" w:rsidP="00000000" w:rsidRDefault="00000000" w:rsidRPr="00000000" w14:paraId="0000040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Calligraffiti: Writing in Contemporary Chinese and Latino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Pacific Asia Museum, Pasadena, California,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 the 1980s: Wen Pulin Archive of Chinese Avant-Garde Art Exhibition,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Shanghai Duolun Museum of Modern Art,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4th Fukuoka Asian Triennial,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Fukuoka Asian Art Museum, Fukuoka,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Contemporary Prints: 1999-2009,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Today Art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First International Exhibition of Contemporary Science and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China International Exhibition Center, Beijing, China</w:t>
            </w:r>
          </w:p>
          <w:p w:rsidR="00000000" w:rsidDel="00000000" w:rsidP="00000000" w:rsidRDefault="00000000" w:rsidRPr="00000000" w14:paraId="0000040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19 Games,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T. Art Center,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 Want to Talk to You,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T. Art Center, Beijing, China</w:t>
            </w:r>
          </w:p>
          <w:p w:rsidR="00000000" w:rsidDel="00000000" w:rsidP="00000000" w:rsidRDefault="00000000" w:rsidRPr="00000000" w14:paraId="0000040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Beaufort3: Art by the Sea,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Leopold Park, Oostende, Belgium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China Project – Three Decades: The Contemporary Chinese Collection, Queensland Art Gallery,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Gallery of Modern Art (GoMA), Queensland, Australia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China’s Revision,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East Station Gallery,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Re-compositions,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Xing Dong Cheng Space for Contemporary Art,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Twenty-Year Anniversary of China/Avant-Garde Exhibition,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Wall Art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Twinkle Twinkle Red Star,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Contemporary by Angela Li, Hong Kong,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Reflection: World through Art,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Dojima River Biennial, Osaka,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Text/Message: Book by Artists,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Medtronic Gallery, Walker Art Center, Minneapolis, Minnesota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Lovely Blossoms and Full Moon,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Yuz Museum, Jakarta, India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Woodcuts in Modern China, 1937-2008: Towards a Universal Pictorial Language, Picker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Gallery at Colgate University, Hamilton,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China's ReVision,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Ludwig Museum, Koblenz,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Prospect.1 New Orleans,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New Orleans Museum of Art, New Orleans, Louisiana,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Contemporary Ink Art Evolution,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Contemporary Art,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Form, Idea, Essence, Rhythm: Contemporary East Asian Ink Painting,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Taipei Fine Arts Museum, Taipei, Taiwan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West to the East: The Aesthetic Context of Intellectuals,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SZ Art Center,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Second Lives: Remixing the Ordinary,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Museum of Arts and Design,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People, History: Exhibition of Studies of Chinese Art of the 20th Century,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Central Academy of Fine Arts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Mahjong: Contemporary Chinese Art from the Sigg Collection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the University of California, Berkeley. Art Museum and Pacific Film Archive, California, USA</w:t>
            </w:r>
          </w:p>
          <w:p w:rsidR="00000000" w:rsidDel="00000000" w:rsidP="00000000" w:rsidRDefault="00000000" w:rsidRPr="00000000" w14:paraId="0000042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Shanghai MoCA Envisage II – Butterfly Dream,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Shanghai MoCA, Shanghai, China</w:t>
            </w:r>
          </w:p>
          <w:p w:rsidR="00000000" w:rsidDel="00000000" w:rsidP="00000000" w:rsidRDefault="00000000" w:rsidRPr="00000000" w14:paraId="0000042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 and China's Revolution,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Asia Society Museum,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Accelerate: Chinese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Singapore Art Museum, Singapore</w:t>
            </w:r>
          </w:p>
          <w:p w:rsidR="00000000" w:rsidDel="00000000" w:rsidP="00000000" w:rsidRDefault="00000000" w:rsidRPr="00000000" w14:paraId="0000042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Digital Safari: International 'New Media'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 Gallery at Cleveland State University, Cleveland, Ohio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Human/Nature: Artists Respond to a Changing Planet,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Contemporary Art San Diego, San Diego,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Sedimentation: The New Spirit of the East,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Asia Art Center, Beijing, China</w:t>
            </w:r>
          </w:p>
          <w:p w:rsidR="00000000" w:rsidDel="00000000" w:rsidP="00000000" w:rsidRDefault="00000000" w:rsidRPr="00000000" w14:paraId="0000042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Half-Life of a Dream: Contemporary Chinese Art from the Logan Collection,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San Francisco Museum of Modern Art, San 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Reason's Clue,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Lin &amp; Keng Gallery,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Chinese Garden for Living: Illusion into Reality,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Staatliche Kunstsammlungen Dresden, Dresden,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Synthetic Times: Media Art China 2008,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Art Museum of China,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East West Dialogues: Mysticism, Satire and the Legendary Pasty,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Leila Taghinia-Milani Heller Gallery,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3rd China Media Art Festival,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China Academy of Art, Hangzhou,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Modern Chinese Art the Khoan and Michael Sullivan Collection - 'A New Generation,’ Asia House, London</w:t>
            </w:r>
          </w:p>
          <w:p w:rsidR="00000000" w:rsidDel="00000000" w:rsidP="00000000" w:rsidRDefault="00000000" w:rsidRPr="00000000" w14:paraId="0000042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Thirty Years of Abstraction,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CaixaForum Museum, Palma, Spain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 Macht Druck – Chinese Contemporary Printmaking,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Städtische Galerie, Bietigheim-Bissingen,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Person of the Crowd: The Contemporary Art of Flanerie, the Neuberger Museum of Art, Purchase College,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State University of New York,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Reconfiguration: Chinese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NUS Museum, National University of Singapore, Singapore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Sixth Shenzhen Contemporary Sculpture Exhibition: A Vista of Perspectives,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He Xiangning Art Museum, Shenzhen,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Succession, Deduce, Soak Water, Ink, World of Monochrome, Former Sakamoto Elementary School,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Ueno Town art Museum, Tokyo,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’85 New Wave: The Birth of Chinese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Ullens Center for Contemporary Art, Beijing</w:t>
            </w:r>
          </w:p>
          <w:p w:rsidR="00000000" w:rsidDel="00000000" w:rsidP="00000000" w:rsidRDefault="00000000" w:rsidRPr="00000000" w14:paraId="0000043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Outside the Book, Arizona Museum for Youth, Mesa, Arizona</w:t>
            </w:r>
          </w:p>
          <w:p w:rsidR="00000000" w:rsidDel="00000000" w:rsidP="00000000" w:rsidRDefault="00000000" w:rsidRPr="00000000" w14:paraId="0000043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Transformations: Traditional and Contemporary Chinese Art in Dialogue,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Center Gallery, Bowdoin College Museum of Art, Brunswick, Maine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14th Tallinn Print Triennial: Political/Poetical,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Kumu Art Museum, Tallinn, Estonia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Energies – Synergy,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De 11 Lijnen, Oudenburg, Belgium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Made in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Israel Museum, Jerusalem Traveled to the Louisiana Museum of Modern Art, Denmark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2007 Annual Exhibition, Sumi-e Society of America,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Jeanie Tengelsen Gallery, Art League of Long Island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Reboot: The Third Chengdu Biennale,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Chengdu Contemporary Art Museum, Chengdu, China</w:t>
            </w:r>
          </w:p>
          <w:p w:rsidR="00000000" w:rsidDel="00000000" w:rsidP="00000000" w:rsidRDefault="00000000" w:rsidRPr="00000000" w14:paraId="0000043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Arrogance &amp; Romance,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Ordos Art Museum, Ordos, Inner Mongolia,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Rejected Collection,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KE Center for Contemporary Art,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Contemporary Combustion: Chinese Artists in America,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New Britain Museum of American Art, New Britain, Connecticut,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Automatic Update,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Museum of Modern Art (MoMA),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Metamorphosis: the Generation of Transformation in Chinese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Tampere Art Museum, Tampere, Finland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Landscape and Memory II,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Haines Gallery, San Francisco,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Just Words: Xu Bing, Hong Hao and Xie Xiaoze,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Morono Kiang Gallery, Los Angeles,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Politics of Fear,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Albion Gallery, London,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Chinglish,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Contemporary Hong Kong Art Gallery, Hong Kong Museum of Art, Hong Kong,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My-vashe budushchee: 2 Moskovskaya biennale sovremennogo iskusstva [We are Your Future: 2nd Moscow Biennale of Contemporary Art],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Moscow, Russia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Pig,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Gallery 4A,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Asia-Australia Arts Centre, Sydney, Australia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Acquired Tastes: 200 Years of Collecting for the Boston Athenaeum,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the Boston Athenaeum, Boston, Massachusetts,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Shu: Reinventing Books in Contemporary Chinese Art,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Seattle Asian Art Museum, Seattle,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Moment by Moment: Meditations of the Hand,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North Dakota Museum of Art, Grand Forks, North Dakota,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Pictograms: The Loneliness of Signs,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Kunstmuseum Stuttgart,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Shu: Reinventing Books in Contemporary Chinese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China Institute Gallery,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The Seattle Asian Art Museum, Seattle,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USA;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Honolulu Academy of Arts, Honolulu,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 Now,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Sammlung Essl Kunst der Gegenwart, Klosterneuburg, Vienna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Cobra Museum of Modern Art, Amsterdam, The Netherlands, 2007</w:t>
            </w:r>
          </w:p>
          <w:p w:rsidR="00000000" w:rsidDel="00000000" w:rsidP="00000000" w:rsidRDefault="00000000" w:rsidRPr="00000000" w14:paraId="0000044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Han Zi Reinvented: The Rhythm of Chinese Script,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Main Art Gallery, California State University, Fullerton, California,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Travelers Between Cultures,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Visual Arts Center of New Jersey, Summit, New Jersey, USA</w:t>
            </w:r>
          </w:p>
          <w:p w:rsidR="00000000" w:rsidDel="00000000" w:rsidP="00000000" w:rsidRDefault="00000000" w:rsidRPr="00000000" w14:paraId="0000045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Gwangju Biennale 2006: Fever Variations,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Gwangju, South 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Belief: Singapore Biennale 2006,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Gallery Singapore, Singapore</w:t>
            </w:r>
          </w:p>
          <w:p w:rsidR="00000000" w:rsidDel="00000000" w:rsidP="00000000" w:rsidRDefault="00000000" w:rsidRPr="00000000" w14:paraId="0000045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Brush and Ink: the Chinese Art of Writing,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Metropolitan Museum of Art, New York, USA</w:t>
            </w:r>
          </w:p>
          <w:p w:rsidR="00000000" w:rsidDel="00000000" w:rsidP="00000000" w:rsidRDefault="00000000" w:rsidRPr="00000000" w14:paraId="0000045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Millennium Dialogue 2006 </w:t>
            </w:r>
            <w:r w:rsidDel="00000000" w:rsidR="00000000" w:rsidRPr="00000000">
              <w:rPr>
                <w:rFonts w:ascii="Batang" w:cs="Batang" w:eastAsia="Batang" w:hAnsi="Batang"/>
                <w:i w:val="1"/>
                <w:sz w:val="18"/>
                <w:szCs w:val="18"/>
                <w:rtl w:val="0"/>
              </w:rPr>
              <w:t xml:space="preserve">－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Code: Blue,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3rd Beijing International New Media Art Exhibition and Symposium,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China Millennium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 Game: An Experience of Agency in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He-Xiangning Art Museum, Shenzhen, China</w:t>
            </w:r>
          </w:p>
          <w:p w:rsidR="00000000" w:rsidDel="00000000" w:rsidP="00000000" w:rsidRDefault="00000000" w:rsidRPr="00000000" w14:paraId="0000045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Found in Translation: An Exhibition of Artist Books and Multi-Media Work,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San Francisco Center for the Book, San 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the New York Center for Book Arts, New York, USA; the Minnesota Center for Book Arts, Minneapolis, Minnesota, USA</w:t>
            </w:r>
          </w:p>
          <w:p w:rsidR="00000000" w:rsidDel="00000000" w:rsidP="00000000" w:rsidRDefault="00000000" w:rsidRPr="00000000" w14:paraId="0000045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Transboundary Experiences: An Exhibition of Contemporary Art from China, Korea, and Japan,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Spool Mfg, Johnson City,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On the Edge: Contemporary Chinese Artists Encounter the West,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Davis Museum and Cultural Center, Wellesley College, Wellesley, Massachusetts,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New Chinese Occidentalism: Chinese Contemporary Art in New York,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Ethan Cohen Fine Arts,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Create History: Commemorating Exhibition Chinese Modern Art in 1980s,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He Xiangning Art Museum, Shenzhen,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Other End: Designs in Contemporary Experimental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He Xiangning Art Museum, Shenzhen,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Act of Writing and of Non-Writing: The Open Space for Chinese Calligraphy: International Exhibition of Modern Calligraphy 2005 Hangzhou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China Academy of Art, Hangzhou,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First Exhibition of American Research Association of Eastern and Western Arts,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Famous Artists Gallery, Port Washington,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Wall: Reshaping Contemporary Chinese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Millennium Art Museum, Beijing, China; Today Art Museum, Beijing, China, Traveled to Albright-Knox Art Gallery, Buffalo, New York, USA;  University at Buffalo Anderson Gallery, Buffalo,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Landmark: PICA’s 10th Anniversary Visual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Portland Institute for Contemporary Art (PICA), Portland, Oregon,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Art of Giving: A Selection of Donations to the Hong Kong Museum of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Contemporary Hong Kong Art Gallery, Hong Kong Museum of Art, Hong Kong,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 C Andersen på kinesisk [Hans Christian Andersen Fairy Tales],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Nordjyllands Kunstmuseum, Aalborg, Denmark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Elegance of Silence: Contemporary Art from East Asia,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Mori Art Museum, Tokyo,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Critic’s Choice, Foundation for Art &amp; Creative Technology (FACT),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Liver Pool, United Kingdom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Collection Remixed,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Bronx Museum of the Arts, Bronx,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Text Me: An Exploration of Body Language,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Sherman Galleries, Sydney, Australia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4th International Ink Painting Biennial of Shenzhen,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Shenzhen Museum of Art and the Exhibition Hall of the Shenzhen Fine Art Institute, Shenzhen,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Heart Prints: Contemporary Chinese Calligraphy: Guo Dan, Xing Fei, Zhang O, Zhao Suikang, Gu Wenda, Xu Bing, Chiu Chunchao, Meng Hsienchi and Harrison Xinshi,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Bard College, Annandale on the Hudson,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Reinventing Tradition in a New World: The Arts of Gu Wenda, Wang Mansheng, Xu Bing and Zhang Hongtu,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Schmucker Art Gallery, Gettysburg College, Gettysburg, Pennsylvania,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Out of Time, Out of Place, Out of China: Reinventing Chinese Tradition in a New Century,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Pittsburgh University Art Gallery, Pittsburgh, Pennsylvania,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26th São Paulo Biennial,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Pavilhão Ciccillo, San Paulo, Brazil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Ostwind/East Wind,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Franz Gertsch, Burgdorf, Switzerland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CAFE in Mito 2004: Communicable Action for Everybody,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Contemporary Art Center, Art Tower Mito, Mito, Ibaraki,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Open House: Working in Brooklyn,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Brooklyn Museum, New York, USA</w:t>
            </w:r>
          </w:p>
          <w:p w:rsidR="00000000" w:rsidDel="00000000" w:rsidP="00000000" w:rsidRDefault="00000000" w:rsidRPr="00000000" w14:paraId="0000046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Cinesi: artisti fra tradizione e presente,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Pinacoteca Provinciale, Potenza, 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Artes Mundi: Wales International Visual Art Prize 2004,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Museum &amp; Gallery, Cardiff, Wales,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Regeneration: Contemporary Chinese Art from China and the US,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Samek Art Gallery, Bucknell University, Pennsylvania,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Jean Paul Slusser Gallery, School of Art &amp; Design, University of Michigan, Ann Arbor, Michigan, USA; David Winton Bell Gallery, Brown University, Providence, Rhode Island; Ben Maltz Gallery, Otis College of Art and Design, Los Angeles, California, USA; Arizona State University Art Museum, Tempe, Arizona, USA; Williams College Museum of Art, Williamstown, Massachusetts, USA; Ewing Gallery of Art and Architecture, University of Tennessee, Knoxville, Tennessee, USA; University of Virginia Art Museum, Charlottesville, Virginia, USA</w:t>
            </w:r>
          </w:p>
          <w:p w:rsidR="00000000" w:rsidDel="00000000" w:rsidP="00000000" w:rsidRDefault="00000000" w:rsidRPr="00000000" w14:paraId="0000047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Gu Xiong and Xu Bing: Here Is What I Mean,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London, London, Ontario, Canada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Beyond Boundaries,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Shanghai Gallery of Art,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Nowa Strefa Sztuka Chi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ń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ska/New Zone Chinese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Zacheta Gallery, Warsaw, Poland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Chinese Printmaking Today,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British Library, London,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Type0: Writing with Style,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FACT (Foundation for Art &amp; Creative Technology), Liverpool,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Moderna Museet, Stockholm, Sweden</w:t>
            </w:r>
          </w:p>
          <w:p w:rsidR="00000000" w:rsidDel="00000000" w:rsidP="00000000" w:rsidRDefault="00000000" w:rsidRPr="00000000" w14:paraId="0000047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Radical Line: Innovation in Chinese Contemporary Painting,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Bowling Green State University Fine Arts Center Galleries, Bowling Green, Ohio, USA, Traveled to the College of Wooster Art Museum, Wooster, Ohio,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Happiness: A Survival Guide of Art and Life,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Mori Art Museum, Tokyo,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Artforum Berlin: International Fair for Contemporary Art,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Berlin,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Invisible Thread: Buddhist Spirit in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Snug Harbor Culture Center, Staten Island,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First Beijing International Art Biennale,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Art Museum China,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Left Hand, Right Hand,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798 Space,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Harmony vs. Confrontation,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 Beatus Gallery, Vancouver, Canada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Residency Project of International Renowned Visual Artists,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Pao’s Gallery, Hong Kong Arts Centre, Hong Kong,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Love and/or Terror: Contemporary Book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University of Arizona Museum of Art, Tucson, Arizona, USA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Half a Century of Chinese Woodblock Prints: From the Communist Revolution to the Open-Door Policy and Beyond, 1945-1998,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Daejeon Municipal Museum of Art, Daejeon, South 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For the Record: Drawing Contemporary Life,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Vancouver Art Gallery, Vancouver, Canada; part of the exhibition Drawing the World: Masters to Hipsters</w:t>
            </w:r>
          </w:p>
          <w:p w:rsidR="00000000" w:rsidDel="00000000" w:rsidP="00000000" w:rsidRDefault="00000000" w:rsidRPr="00000000" w14:paraId="0000048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Skowhegan Faculty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Institute of Contemporary Art at Maine College of Art, Portland, Maine,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Drawing the Line: Contemporary Artists Reassess Traditional East Asian Calligraphy,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Pacific Asia Museum, Pasadena, California,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Der Rest Der Welt,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Neuffer am Park, Pirmasens, Germany; in collaboration with Prüss &amp; Ochs Gallery, Berlin,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Austral-Asia: Zero Three,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Sherman Galleries, Sydney, Australia</w:t>
            </w:r>
          </w:p>
          <w:p w:rsidR="00000000" w:rsidDel="00000000" w:rsidP="00000000" w:rsidRDefault="00000000" w:rsidRPr="00000000" w14:paraId="0000048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Cyber Asia: Media Art in the Near Future,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Hiroshima Museum of Contemporary Art, Hiroshima, Japan</w:t>
            </w:r>
          </w:p>
          <w:p w:rsidR="00000000" w:rsidDel="00000000" w:rsidP="00000000" w:rsidRDefault="00000000" w:rsidRPr="00000000" w14:paraId="0000048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ES 2002 Tijuana, Segunda Bienal Internacional de Estandartes,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Centro Cultural Tijuana, Tijuana, Mexico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4th Shanghai Biennale,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Shanghai Art Museum,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Overt Operation,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Joseph Helman Gallery,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First Guangzhou Triennial: Reinterpretation: A Decade of Experimental Chinese Art 1990-2000,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Guangdong Museum of Art, Guangzhou,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Global Priority,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Jamaica Center for Arts &amp; Learning, Jamaica,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 </w:t>
            </w:r>
            <w:r w:rsidDel="00000000" w:rsidR="00000000" w:rsidRPr="00000000">
              <w:rPr>
                <w:rFonts w:ascii="Batang" w:cs="Batang" w:eastAsia="Batang" w:hAnsi="Batang"/>
                <w:i w:val="1"/>
                <w:sz w:val="18"/>
                <w:szCs w:val="18"/>
                <w:rtl w:val="0"/>
              </w:rPr>
              <w:t xml:space="preserve">－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Tradition und Moderne,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Ludwig Galerie, Schloss, Oberhausen,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Paris-Pékin (exhibition of Ullens collection),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Espace Cardin, Paris, 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Harvest: Contemporary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National Agriculture Museum,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(Brisbane) Asia Pacific Triennial of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Queensland Art Gallery, Brisbane, Australia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CAFE in Mito (Communicable Action for Everybody),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Contemporary Art Center, Art Tower Mito, Mito,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China’s Changing Culture and Enduring Heritage,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New York Chinese Scholar’s Garden, Staten Island Botanical Garden, Staten Island,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Chinese Contemporary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Gwangju Art Museum, Gwangju, South 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2002 Flag Art Festival: Poetry of the Winds,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World Cup Park, Seoul, South 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Biennale of Sydney,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Contemporary Art, Sydney, Australia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Hard to Read, Center for Curatorial Studies,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Bard College, Annandale-on-Hudson,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Contemporary Brush Strokes: New York Artists From China,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China 2000 Fine Art,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ARCO 2002: Asian Party,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Global Game II (art fair),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Madrid, Spain; Xu Bing exhibited by Eslite Gallery, Taiwan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Project 3,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Elga Wimmer PCC,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Avant Garde Calligraphy,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Arvada Center for the Arts and Humanities, Arvada, Colorado,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Artists’ Books: Highlights from the Kohler Art Library,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Memorial Library, University of Wisconsin-Madison, Madison, Wisconsin,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Tracing: Works on Paper by Chinese Contemporary Artists,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Fosdick-Nelson Gallery, Alfred University School of Art and Design, Alfred,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 Shriek from an Invisible Box,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Meguro Museum of Art, Tokyo, Japan</w:t>
            </w:r>
          </w:p>
          <w:p w:rsidR="00000000" w:rsidDel="00000000" w:rsidP="00000000" w:rsidRDefault="00000000" w:rsidRPr="00000000" w14:paraId="0000049E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Brooklyn!,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Palm Beach Institute of Contemporary Art, Palm Beach, Florida,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Bogus: Counterfeit Images and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Castle Gallery, The College of New Rochelle, New Rochelle,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 without Borders: An Exhibition of Chinese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Sotheby’s, New York, USA ; in collaboration with Goedhuis Contemporary, London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Half-om-half:Kunst-vee-geshiedenis [Art-Cattle-History],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Van Reekum Museum en Historisch Museum Apeldoorn, Apeldoorn, The Netherlands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Translated Acts: Performance and Body Art from East Asia,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Haus der Kulturen der Welt, Berlin, Germany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A3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Queens Museum of Art, Queens, New York; Museo de Arte Carrillo Gil, Mexico City, Mexico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Give &amp; Take,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Victoria and Albert Museum and Serpentine Gallery, London, UK</w:t>
            </w:r>
          </w:p>
          <w:p w:rsidR="00000000" w:rsidDel="00000000" w:rsidP="00000000" w:rsidRDefault="00000000" w:rsidRPr="00000000" w14:paraId="000004A5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Media Messages: Look Through Language,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Sendai Mediatheque, Sendai,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Drawings &amp; Photographs,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Matthew Marks Gallery,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Book &amp; the Computer: New Parameters across Time and Space, G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inza Graphic Gallery, Tokyo, Japan</w:t>
            </w:r>
          </w:p>
          <w:p w:rsidR="00000000" w:rsidDel="00000000" w:rsidP="00000000" w:rsidRDefault="00000000" w:rsidRPr="00000000" w14:paraId="000004A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Von Matisse bis Morimura, Museum Ludwig, Cologne, Germany</w:t>
            </w:r>
          </w:p>
          <w:p w:rsidR="00000000" w:rsidDel="00000000" w:rsidP="00000000" w:rsidRDefault="00000000" w:rsidRPr="00000000" w14:paraId="000004A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If I Had a Dream: Four Chinese Artists in Berlin,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Künstlerhaus Bethanien, Berlin,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Delicate Balance: Six Routes to the Himalayas,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Kiasma, Nykytaiteen Museo (Kiasma, Museum of Contemporary Art), Helsinki, Finland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Palimpsest,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Fuller Museum of Art, Brockton, Massachusetts,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12th Biennale of Sydney,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Contemporary Art, Sydney, Australia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Word and Meaning: Six Contemporary Chinese Artists,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University at Buffalo Art Gallery, Buffalo,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Trisolini Gallery and University Art Gallery, Ohio University, Athens, Ohio, USA</w:t>
            </w:r>
          </w:p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EV+A 2000: Friends and Neighbours, Exhibition of Visual Art 2000,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Limerick City Gallery Of Art, Limerick, Ireland</w:t>
            </w:r>
          </w:p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Birth 2000/1990,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ō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kan, Kobe,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Zeitwenden—Ausblick,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Kunstmuseum, Bonn,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Museum moderner Kunst Stiftung Ludwig, Vienna</w:t>
            </w:r>
          </w:p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Projects 70 (banners, cycle 1),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Museum of Modern Art,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Kunstwelten im Dialog: Von Gauguin zur globalen Gegenwart,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Ludwig, Cologne, Germany</w:t>
            </w:r>
          </w:p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Babel: Contemporary Art and the Journeys of Communication,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Ikon Gallery, Birmingham, UK</w:t>
            </w:r>
          </w:p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Angel Row Gallery, Nottingham, UK; Mappin Art Gallery, Sheffield, UK</w:t>
            </w:r>
          </w:p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Asiart Asian Contemporary Art: Biennale d’Arte Contemporanea,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Genoa, 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Third Asia-Pacific Triennial of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Queensland Art Gallery, Brisbane, Australia</w:t>
            </w:r>
          </w:p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Contemporary East Asian Letter Arts,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Seoul Arts Center, Seoul, South Korea</w:t>
            </w:r>
          </w:p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Power of the Word,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Taiwan Museum of Fine Arts, Taichung, Taiwan (organized by Independent Curators International)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Faulconer Gallery, Grinnell College, Grinnell, Iowa, USA; Emerson Gallery Hamilton Collge, Clinton, New York, USA; University of Arizona Museum of Art, Tucson Arizona, USA; Tang Teaching Museum and Art Gallery, Skidmore College, Saratoga Springs, New York, USA</w:t>
            </w:r>
          </w:p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Global Conceptualism: Points of Origin, 1950s-1980s,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Queens Museum of Art, Queens, New York    </w:t>
            </w:r>
          </w:p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Walker Art Center, Minneapolis; Miami Art Museum, Miami, USA</w:t>
            </w:r>
          </w:p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Magnetic Writing / Marching Ideas, Works on Paper,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IT Park Gallery, Taipei, Taiwan</w:t>
            </w:r>
          </w:p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 (TEXT): Words, Text, and Meaning in the Permanent Collection,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Bronx Museum of the Arts, Bronx, New York, USA</w:t>
            </w:r>
          </w:p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Spiral TV,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Spiral Garden, Tokyo, Japan(organized by 3rd Art Life Organizing Committee, Arts Forum Japan and Wacoal Art Center)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1st Fukuoka Asian Art Triennale (The 5th Asian Art Show),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Fukuoka Asian Art Museum, Fukuoka, Japan</w:t>
            </w:r>
          </w:p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Half a Century of Chinese Woodblock Prints: from the Communist Revolution to the Open-Door Policy and Beyond, 1945-1998,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of Art, Ein Harod, Israel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The Patrick and Beatrice Haggerty Museum of Art, Milwaukee, Wisconsin, USA; University Art Gallery, University of Pittsburgh; Davison Art Center, Wesleyan University; Spencer Art Museum, University of Kansas, Lawrence, Kansas; Pannell Gallery of Sweet Briar College, New York; Daura Gallery, Lynchburg College, Virginia; Fundacao Oriente, Lisbon, Portugal; Rietberg Museum Zurich, Switzerland; Rijksmuseum oor Volkenkunde, Leiden, The Netherlands; National Museum of Contemporary Art, Seoul, Korea</w:t>
            </w:r>
          </w:p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Transience: Chinese Experimental Art at the End of the Twentieth Century,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David and Alfred Smart Museum of Art, the University of Chicago, Chicago, Illinois, USA</w:t>
            </w:r>
          </w:p>
          <w:p w:rsidR="00000000" w:rsidDel="00000000" w:rsidP="00000000" w:rsidRDefault="00000000" w:rsidRPr="00000000" w14:paraId="000004C5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University of Oregon Museum of Art, Eugene, Oregon, USA; the Hood Museum of Art, Dartmouth College, Hanover, New Hampshire, USA</w:t>
            </w:r>
          </w:p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Concerning Truth,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Gallery 400, the School of the Art Institute of Chicago, Chicago, Illinois, USA</w:t>
            </w:r>
          </w:p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Plural Speech,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White Box Gallery, New York, USA</w:t>
            </w:r>
          </w:p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White Box Gallery, Philadelphia</w:t>
            </w:r>
          </w:p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Kunst in Vrijheid/Art in Freedom,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Boijmans Van Beuningen, Rotterdam, The Netherlands</w:t>
            </w:r>
          </w:p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Cinco continentes y una ciudad,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Museo de la Ciudad de México, Mexico City, Mexico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Contemporary Chinese Art and the Literary Culture of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Lehman College Art Gallery, the Bronx, New York, USA</w:t>
            </w:r>
          </w:p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Bard College, Annandale-on-Hudson, New York, USA</w:t>
            </w:r>
          </w:p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‘‘The Library of Babel’: Characters/Books/Media,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ICC-Intercommunication Center, Tokyo, Japan</w:t>
            </w:r>
          </w:p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Inside Out: New Chinese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Asia Society Museum and PS1, New York, USA</w:t>
            </w:r>
          </w:p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San Francisco Museum of Modern Art and The Asian Art Museum, San Francisco, USA; El Museo de Arte Contemporáneo de Monterrey, Monterrey, Mexico; Tacoma Art Museum, Tacoma, Washington &amp; Henry Art Gallery, University of Washington, Seattle, Washington, USA; Asian cities from spring 2000</w:t>
            </w:r>
          </w:p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Autonomous Action: New Chinese Art on Video,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Artspace, Auckland, New Zealand</w:t>
            </w:r>
          </w:p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Crossings/Traversées,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National Gallery of Canada, Ottawa, Canada</w:t>
            </w:r>
          </w:p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Beyond the Form: The Deconstruction and Transformation of Chinese Characters,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Cork Gallery, Lincoln Center, New York, USA</w:t>
            </w:r>
          </w:p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Site of Desire, 1998 Taipei Biennial,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Taipei Fine Arts Museum, Taiwan</w:t>
            </w:r>
          </w:p>
          <w:p w:rsidR="00000000" w:rsidDel="00000000" w:rsidP="00000000" w:rsidRDefault="00000000" w:rsidRPr="00000000" w14:paraId="000004D4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Animal Anima Animus,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Pori Art Museum, Pori, Finland</w:t>
            </w:r>
          </w:p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Museum voor Moderne Kunst Arnhem, Arnhem, The Netherlands; PS1, Long Island City, New York, USA; Winnipeg Art Gallery, Canada</w:t>
            </w:r>
          </w:p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Where Heaven and Earth Meet: Xu Bing and Cai Guo Qiang,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Bard College Center for Curatorial Studies, Annandale-on-Hudson,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Transatlántico: Disceminación, Cruce y Desterritorialización,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CAAM (Centro Atlantico de Arte Moderno Museum), Las Palmas de Gran Canaria, Spain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New Installations by Xu Bing &amp; Huang Yong Ping,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 Beatus, Vancouver, Canada</w:t>
            </w:r>
          </w:p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Unreadable Books New Letters,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Mitaka City Art Center, Mitaka, Tokyo,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Transformation,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2nd Johannesburg Biennale, Johannesburg, South Africa</w:t>
            </w:r>
          </w:p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2nd Kwangju Biennale, 1997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, (theme: ‘Unmapping the Earth’), Kwangju, South Korea</w:t>
            </w:r>
          </w:p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 Between Limits,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Sonje Museum of Contemporary Art, Kwangju, South Korea</w:t>
            </w:r>
          </w:p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New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Jack Tilton Gallery, New York, USA</w:t>
            </w:r>
          </w:p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New Generation of Asian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Yonago City Museum of Art, Yonago City, Japan</w:t>
            </w:r>
          </w:p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Ehime Prefectural Museum of Art, Ehime, Japan</w:t>
            </w:r>
          </w:p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Die anderen Modernen: Zeitgenössische Kunst aus Afrika, Asien und Latinamerika,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Haus der Kulturen der Welt, Berlin, Germany</w:t>
            </w:r>
          </w:p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Runt om oss, inom oss/Around Us, Inside Us,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Borås Konstmuseum,Borås, Sweden</w:t>
            </w:r>
          </w:p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Peking University Centennial calligraphy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Origin and Myths of Fire: New Art from Japan, China and Korea,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Museum of Modern Art, Saitama, Japan</w:t>
            </w:r>
          </w:p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New Works: 963, ArtPace International Artist in Residence Program,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ArtPace, San Antonio, Texas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Interzones: A Work in Progress,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Kunstforeningen, Copenhagen, Denmark</w:t>
            </w:r>
          </w:p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Uppsala Konstmuseum, Uppsala, Sweden</w:t>
            </w:r>
          </w:p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Fractured Fairy Tales: Art in the Age of Categorical Disintegration,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Duke University Museum of Art, Durham, North Carolina,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 Avant Garde,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Gallery Q, Tokyo, Japan</w:t>
            </w:r>
          </w:p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Godzilla at BMCC: And We Speak, Shirley Fiterman Gallery at BMCC (Borough of Manhattan Community College, CUNY), New York, USA</w:t>
            </w:r>
          </w:p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1995    </w:t>
            </w:r>
          </w:p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File No 1: Conceptual Documents for Impossible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SoHo Biennial 95, 473 Broadway,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Group Show,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Plexus Art &amp; Communication,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Arts &amp; Letters,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June Kelly Gallery,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Des Del Pais Del Centre: Avantguardes Artistiques Xineses,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Centre D’Art Santa Monica, Barcelona, Spain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Arts’ Environment: Eighty Photographs of Artists in Beijing, 92-94 by Xu Zhiwei,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Ammonal Gallery, Beijing. (Photographs of A Case Study of Transference)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Also presented at the Gallery of the Central Institute of Fine Arts, Beijing, China</w:t>
            </w:r>
          </w:p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Cocido y Crudo,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Museo Nacional Centro de Arte Reina Sofia, Madrid, Spain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Flesh &amp; Ciphers,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Here Foundation, New York, USA</w:t>
            </w:r>
          </w:p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Jumping Typography,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O Art Museum, Tokyo,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Between East and West: Transformations of Chinese Art in the Late Twentieth Century,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Discovery Museum, Bridgeport, Connecticut,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Flowering in the West,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Haenah-Kent Gallery, New York, USA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Fragmented Memory-The Chinese Avant-Garde in Exile,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Wexner Center for the Visual Arts, Ohio State University, Columbus, Ohio,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45th Venice Biennial,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Venice, 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China’s New Art, Post-1989,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organized by Hanart TZ gallery, Hong Kong, and The American Federation of the Arts; Exhibition Hall, Low Block, Hong Kong City Hall,</w:t>
            </w:r>
          </w:p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venues including Marlborough Fine Art, London, UK; Museum of Contemporary Art, Sydney, Australia; Santa Monica Art Center, Barcelona, Spain; Fort Wayne Museum of Art, Denver, Colorado, USA; University of Oregon Museum of Art, Eugene, Oregon, USA; Chicago Cultural Center, Chicago, Illinois, USA; San Jose Museum of Art, San Jose, California, USA; Salina Arts Center, Kansas, USA; Vancouver Art Gallery, Vancouver, Canada</w:t>
            </w:r>
          </w:p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 Avant-Garde,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Haus der Kulturen der Welt, Berlin, Germany</w:t>
            </w:r>
          </w:p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Kunsthal Rotterdam, Rotterdam, The Netherlands; The Museum of Modern Art, Oxford, UK; Kunsthallen Brandts Klaedefabrik, Odense, Denmark</w:t>
            </w:r>
          </w:p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New Art From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 Gallery of New South Wales, Australia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Traveled to Queensland Art Gallery, Queensland, Australia; City of Ballarat Fine Art Gallery, Ballarat, Australia; Canberra School of Art Gallery (title also appeared as Post-Mao Product, New Art from China), Canberra, Australia</w:t>
            </w:r>
          </w:p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Looking for Tree of Life: A Journey to Asian Contemporary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Museum of Modern Art, Saitama, Japan</w:t>
            </w:r>
          </w:p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Desire for Words: An Exhibition of Installation Works by Xu Bing and Gu Wenda,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Hong Kong Arts Centre, Hong Kong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Foreign Students’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Warren M Lee Center for the Fine Arts, University of South Dakota, Vermillion, South Dakota,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Library: A Book Artists’ Invitational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Granary Books,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From the Beginning of the Century to the End of the Century,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Lung Men Gallery, Taipei, Taiwan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AAAC Annual: From ‘Star Star’ to Avant Garde</w:t>
            </w:r>
            <w:r w:rsidDel="00000000" w:rsidR="00000000" w:rsidRPr="00000000">
              <w:rPr>
                <w:rFonts w:ascii="Batang" w:cs="Batang" w:eastAsia="Batang" w:hAnsi="Batang"/>
                <w:i w:val="1"/>
                <w:sz w:val="18"/>
                <w:szCs w:val="18"/>
                <w:rtl w:val="0"/>
              </w:rPr>
              <w:t xml:space="preserve">－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Nine Artists from China, Part 1,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Asian American Arts Centre, New York,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Book as an Objet d’art,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Hong Kong Arts Centre, Hong Kong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All China Youth Print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Shanghai Artists Gallery, 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Special Exhibition: Contemporary Chinese Art ‘Now’,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Tokyo Gallery, Tokyo,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Toward the 1990s: Documents on Contemporary Chinese Art,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Gallery K and Gallery Kobayashi, Tokyo,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Mainland Youth Printmakers,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San Yuan Se Art Center, Taipei, Taiwan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China/Avant-Garde,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China Art Gallery,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National Calligraphy Artists exhibition commemorating the 90th year of Comrade Li Lisan’s Birth,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Hunan,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Seventh National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print section, Beijing, China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Paris-Pekin,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Palais des Etudes, Paris, 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4 Internationale Triennale der Zeichnung,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Kunsthalle Nürnberg, Nuremberg,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Great Earthquake</w:t>
            </w:r>
            <w:r w:rsidDel="00000000" w:rsidR="00000000" w:rsidRPr="00000000">
              <w:rPr>
                <w:rFonts w:ascii="Batang" w:cs="Batang" w:eastAsia="Batang" w:hAnsi="Batang"/>
                <w:i w:val="1"/>
                <w:sz w:val="18"/>
                <w:szCs w:val="18"/>
                <w:rtl w:val="0"/>
              </w:rPr>
              <w:t xml:space="preserve">：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Performance Program,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Great Wall, Beijing, China </w:t>
            </w:r>
          </w:p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Exhibition of Sichuan Worker Daily Collection,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for the 5th Anniversary of the Newspaper’s Reinstatement, Chengdu, Sichuan,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Gravures de dix artistes chinois,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sponsored by Le Club du Livre chinois, Palais des Nations, Geneva, Switzerland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Contemporary Prints from the People’s Republic of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Metropolitan Gallery, Portland, Oregon, USA</w:t>
            </w:r>
          </w:p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Ninth National Print Exhibition, Beijing, China</w:t>
            </w:r>
          </w:p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Capital Prints Exhibition Biennial,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Modern Chinese Prints from the Central Academy of Fine Arts, Peking,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The British Museum, London,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Four printmakers: Chen Jin Rong, Chen Qiang, Xu Bing, Zhang Jun,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Central Academy of Fine Arts Gallery,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1st International Asian-European Art Biennial,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the Ankara Türkoca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ğ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ı Painting and Sculpture Museum, Ankara, Turkey</w:t>
            </w: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Cent gravures de l’institut central des Beaux-Arts de Pekin,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galleries of the Palais des Etudes, Paris, 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Exhibition of Works by Advancing Chinese Youth,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International Youth Organization,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Invitational Exhibition of Prints from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Clark Arts Center Gallery, Rockford College, Rockford, Illinois,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Sixth National Art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8th National Print Exhibition,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 Beijing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Exhibition of Works by Members of the Chinese Artists Association,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presented by the Société des Artistes Français, Grand Palais, Paris, 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Central Academy of Fine Arts Thesis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50 ans de gravures sur bois Chinoises, 1930-1980,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Maison de la Culture de Grenoble, Grenoble, 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People’s Republic of China Exhibition of Works of Central Institute of Fine Arts,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Selections of Modern Prints of China in the Fifty Years from 1931 to 1981,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Shanghai,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Exhibition of China’s Modern Prints in Fifty Years: In Honour of the Centenary of Lu Xun’s Birthday,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Second National Young Artists’ Works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China Art Gallery (now National Art Museum of China),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Sixth National Print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 Celebration of the 30th Anniversary of the Founding of the People’s Republic of China,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City of Beijing, Art Works Exhibition, 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National Exhibition,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City Exhibition of Beijing,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Beijing,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Exhibition of High School Student Work, </w:t>
            </w: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organized by Haidian District Cultural Department, Beijing, China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2A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b w:val="1"/>
                <w:sz w:val="18"/>
                <w:szCs w:val="18"/>
                <w:rtl w:val="0"/>
              </w:rPr>
              <w:t xml:space="preserve">Awards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52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52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52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53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2014</w:t>
            </w:r>
          </w:p>
          <w:p w:rsidR="00000000" w:rsidDel="00000000" w:rsidP="00000000" w:rsidRDefault="00000000" w:rsidRPr="00000000" w14:paraId="00000534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2013</w:t>
            </w:r>
          </w:p>
          <w:p w:rsidR="00000000" w:rsidDel="00000000" w:rsidP="00000000" w:rsidRDefault="00000000" w:rsidRPr="00000000" w14:paraId="0000053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536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2010</w:t>
            </w:r>
          </w:p>
          <w:p w:rsidR="00000000" w:rsidDel="00000000" w:rsidP="00000000" w:rsidRDefault="00000000" w:rsidRPr="00000000" w14:paraId="00000537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2007</w:t>
            </w:r>
          </w:p>
          <w:p w:rsidR="00000000" w:rsidDel="00000000" w:rsidP="00000000" w:rsidRDefault="00000000" w:rsidRPr="00000000" w14:paraId="00000538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2006</w:t>
            </w:r>
          </w:p>
          <w:p w:rsidR="00000000" w:rsidDel="00000000" w:rsidP="00000000" w:rsidRDefault="00000000" w:rsidRPr="00000000" w14:paraId="00000539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2005</w:t>
            </w:r>
          </w:p>
          <w:p w:rsidR="00000000" w:rsidDel="00000000" w:rsidP="00000000" w:rsidRDefault="00000000" w:rsidRPr="00000000" w14:paraId="0000053B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2004</w:t>
            </w:r>
          </w:p>
          <w:p w:rsidR="00000000" w:rsidDel="00000000" w:rsidP="00000000" w:rsidRDefault="00000000" w:rsidRPr="00000000" w14:paraId="0000053C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2003</w:t>
            </w:r>
          </w:p>
          <w:p w:rsidR="00000000" w:rsidDel="00000000" w:rsidP="00000000" w:rsidRDefault="00000000" w:rsidRPr="00000000" w14:paraId="0000053E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1999</w:t>
            </w:r>
          </w:p>
          <w:p w:rsidR="00000000" w:rsidDel="00000000" w:rsidP="00000000" w:rsidRDefault="00000000" w:rsidRPr="00000000" w14:paraId="0000053F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1998</w:t>
            </w:r>
          </w:p>
          <w:p w:rsidR="00000000" w:rsidDel="00000000" w:rsidP="00000000" w:rsidRDefault="00000000" w:rsidRPr="00000000" w14:paraId="00000540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1996</w:t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CAFA Agnès Varda Award “Star of the Year”</w:t>
            </w:r>
          </w:p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FIPRESCI Prize, 2017 Locarno Film Festival</w:t>
            </w:r>
          </w:p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Chinese Contemporary Art Award (CCAA)</w:t>
            </w:r>
          </w:p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Department of State’s office of Art in Embassies (AIE)- Medal of Arts, New York</w:t>
            </w:r>
          </w:p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2015 de FINE art honoree of the Savannah College of Art and Design, Savannah</w:t>
            </w:r>
          </w:p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Liberty award, LMCC</w:t>
            </w:r>
          </w:p>
          <w:p w:rsidR="00000000" w:rsidDel="00000000" w:rsidP="00000000" w:rsidRDefault="00000000" w:rsidRPr="00000000" w14:paraId="00000547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Appointed by Cornell University as the Andrew D. White Professor-at-Large.</w:t>
            </w:r>
          </w:p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spirit of the city award, Cathedral of St John the Divine</w:t>
            </w:r>
          </w:p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honorary doctorate from Emily Carr University of Art + Design</w:t>
            </w:r>
          </w:p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Washington Post lists Tobacco Project as one of the “Top 10 Works of Art and Architecture in 2011.”</w:t>
            </w:r>
          </w:p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Honorary Doctor of Humane Letters, Columbia University, New York</w:t>
            </w:r>
          </w:p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Southern Graphics Council Lifetime Achievement in Printmaking Award</w:t>
            </w:r>
          </w:p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International Association of Art Critics Award for “Best Installation or Single Work of Art in a Museum, New England”</w:t>
            </w:r>
          </w:p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The Youth Friends Award, NYC</w:t>
            </w:r>
          </w:p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Artes Mundi Prize</w:t>
            </w:r>
          </w:p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American Academy in Berlin Coca-Cola Fellowship</w:t>
            </w:r>
          </w:p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Fukuoka Asian Culture Prize</w:t>
            </w:r>
          </w:p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MacArthur Fellowship</w:t>
            </w:r>
          </w:p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Pollock Krasner Foundation Prize</w:t>
            </w:r>
          </w:p>
          <w:p w:rsidR="00000000" w:rsidDel="00000000" w:rsidP="00000000" w:rsidRDefault="00000000" w:rsidRPr="00000000" w14:paraId="00000554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i w:val="1"/>
                <w:sz w:val="18"/>
                <w:szCs w:val="18"/>
                <w:rtl w:val="0"/>
              </w:rPr>
              <w:t xml:space="preserve">Art Pace Foundation Resident Artist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5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rPr>
                <w:rFonts w:ascii="The Page Serif" w:cs="The Page Serif" w:eastAsia="The Page Serif" w:hAnsi="The Page Serif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57">
            <w:pPr>
              <w:rPr>
                <w:rFonts w:ascii="The Page Serif" w:cs="The Page Serif" w:eastAsia="The Page Serif" w:hAnsi="The Page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b w:val="1"/>
                <w:sz w:val="18"/>
                <w:szCs w:val="18"/>
                <w:rtl w:val="0"/>
              </w:rPr>
              <w:t xml:space="preserve">Selected Public Collections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National Art Museum of China, Beijing, China</w:t>
            </w:r>
          </w:p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British Museum, London, UK</w:t>
            </w:r>
          </w:p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Museum of Contemporary Art, Los Angeles, CA</w:t>
            </w:r>
          </w:p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Museum of Modern Art, New York, New York</w:t>
            </w:r>
          </w:p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Kent and Vicki Logan Collection, San Francisco Museum of Modern Art, San Francisco, CA</w:t>
            </w:r>
          </w:p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Museum Ludwig, Köln, Germany</w:t>
            </w:r>
          </w:p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Art Gallery of New South Wales, Sydney, Australia</w:t>
            </w:r>
          </w:p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Queensland Art Gallery, Queensland, Australia</w:t>
            </w:r>
          </w:p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Fukuoka Asian Art Museum, Fukuoka, Japan</w:t>
            </w:r>
          </w:p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Princeton University Art Museum, Princeton, NJ</w:t>
            </w:r>
          </w:p>
          <w:p w:rsidR="00000000" w:rsidDel="00000000" w:rsidP="00000000" w:rsidRDefault="00000000" w:rsidRPr="00000000" w14:paraId="00000563">
            <w:pPr>
              <w:rPr>
                <w:rFonts w:ascii="The Page Serif" w:cs="The Page Serif" w:eastAsia="The Page Serif" w:hAnsi="The Page Serif"/>
                <w:sz w:val="18"/>
                <w:szCs w:val="18"/>
              </w:rPr>
            </w:pPr>
            <w:r w:rsidDel="00000000" w:rsidR="00000000" w:rsidRPr="00000000">
              <w:rPr>
                <w:rFonts w:ascii="The Page Serif" w:cs="The Page Serif" w:eastAsia="The Page Serif" w:hAnsi="The Page Serif"/>
                <w:sz w:val="18"/>
                <w:szCs w:val="18"/>
                <w:rtl w:val="0"/>
              </w:rPr>
              <w:t xml:space="preserve">The University of California, Berkeley Art Museum and Pacific Film Archive, Berkeley, CA</w:t>
            </w:r>
          </w:p>
        </w:tc>
      </w:tr>
    </w:tbl>
    <w:p w:rsidR="00000000" w:rsidDel="00000000" w:rsidP="00000000" w:rsidRDefault="00000000" w:rsidRPr="00000000" w14:paraId="00000565">
      <w:pPr>
        <w:rPr>
          <w:rFonts w:ascii="The Page Serif" w:cs="The Page Serif" w:eastAsia="The Page Serif" w:hAnsi="The Page Serif"/>
          <w:sz w:val="19"/>
          <w:szCs w:val="19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701" w:left="1440" w:right="14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Batang"/>
  <w:font w:name="Cambria"/>
  <w:font w:name="The Page Serif"/>
  <w:font w:name="The Page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60" w:before="0" w:line="259" w:lineRule="auto"/>
      <w:ind w:left="0" w:right="0" w:firstLine="0"/>
      <w:jc w:val="center"/>
      <w:rPr>
        <w:rFonts w:ascii="The Page Sans" w:cs="The Page Sans" w:eastAsia="The Page Sans" w:hAnsi="The Page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he Page Sans" w:cs="The Page Sans" w:eastAsia="The Page Sans" w:hAnsi="The Page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The Page Gallery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A24E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Char"/>
    <w:uiPriority w:val="99"/>
    <w:unhideWhenUsed w:val="1"/>
    <w:rsid w:val="00947C0B"/>
    <w:pPr>
      <w:tabs>
        <w:tab w:val="center" w:pos="4513"/>
        <w:tab w:val="right" w:pos="9026"/>
      </w:tabs>
      <w:snapToGrid w:val="0"/>
    </w:pPr>
  </w:style>
  <w:style w:type="character" w:styleId="Char" w:customStyle="1">
    <w:name w:val="머리글 Char"/>
    <w:basedOn w:val="a0"/>
    <w:link w:val="a4"/>
    <w:uiPriority w:val="99"/>
    <w:rsid w:val="00947C0B"/>
  </w:style>
  <w:style w:type="paragraph" w:styleId="a5">
    <w:name w:val="footer"/>
    <w:basedOn w:val="a"/>
    <w:link w:val="Char0"/>
    <w:uiPriority w:val="99"/>
    <w:unhideWhenUsed w:val="1"/>
    <w:rsid w:val="00947C0B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바닥글 Char"/>
    <w:basedOn w:val="a0"/>
    <w:link w:val="a5"/>
    <w:uiPriority w:val="99"/>
    <w:rsid w:val="00947C0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+lpHP7vJrW/b9LWQx+8bwQpULQ==">AMUW2mVDqiaAG9mYTWlcdKAZpGEgOwOIQ/1EL43Lf9NpIDp0xrS40Vy/evtHgnZVoZCnsAtaZyicLwwU0R9gb+YfcS8m6pUZE/ttixlU8sc+JmENCoLltCA=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2022-11-24T03:23:00Z</dcterms:created>
  <dc:creator>User</dc:creator>
</cp:coreProperties>
</file>